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51A2" w14:textId="77777777" w:rsidR="006A1071" w:rsidRDefault="006A1071">
      <w:pPr>
        <w:rPr>
          <w:rFonts w:hint="eastAsia"/>
        </w:rPr>
      </w:pPr>
      <w:r>
        <w:rPr>
          <w:rFonts w:hint="eastAsia"/>
        </w:rPr>
        <w:t>铺字的拼音和组词</w:t>
      </w:r>
    </w:p>
    <w:p w14:paraId="07529C4D" w14:textId="77777777" w:rsidR="006A1071" w:rsidRDefault="006A1071">
      <w:pPr>
        <w:rPr>
          <w:rFonts w:hint="eastAsia"/>
        </w:rPr>
      </w:pPr>
      <w:r>
        <w:rPr>
          <w:rFonts w:hint="eastAsia"/>
        </w:rPr>
        <w:t>汉字“铺”是一个多音字，拥有不同的读音和意义，这取决于它在句子中的使用情况。其主要的拼音为 pū 和 pù。作为动词时，“铺”通常读作 pū，意指将物品展开或平放，如铺设地板、铺床单等；而作为名词时，它的发音则变为 pù，指的是商店或小摊位，例如肉铺、杂货铺等。</w:t>
      </w:r>
    </w:p>
    <w:p w14:paraId="2CDD5422" w14:textId="77777777" w:rsidR="006A1071" w:rsidRDefault="006A1071">
      <w:pPr>
        <w:rPr>
          <w:rFonts w:hint="eastAsia"/>
        </w:rPr>
      </w:pPr>
    </w:p>
    <w:p w14:paraId="63C69035" w14:textId="77777777" w:rsidR="006A1071" w:rsidRDefault="006A1071">
      <w:pPr>
        <w:rPr>
          <w:rFonts w:hint="eastAsia"/>
        </w:rPr>
      </w:pPr>
      <w:r>
        <w:rPr>
          <w:rFonts w:hint="eastAsia"/>
        </w:rPr>
        <w:t>作为动词的“铺”</w:t>
      </w:r>
    </w:p>
    <w:p w14:paraId="6BBA8277" w14:textId="77777777" w:rsidR="006A1071" w:rsidRDefault="006A1071">
      <w:pPr>
        <w:rPr>
          <w:rFonts w:hint="eastAsia"/>
        </w:rPr>
      </w:pPr>
      <w:r>
        <w:rPr>
          <w:rFonts w:hint="eastAsia"/>
        </w:rPr>
        <w:t>当“铺”的拼音是 pū 时，它作为一个动词，用来描述把物体平坦地放置或者覆盖的动作。比如，在建筑行业中，我们经常听到“铺设管道”、“铺设电线”这样的术语，这里“铺设”就是指将管子或电线按照一定的路径安置好。“铺路”是指建造道路的过程，包括铺设石板、砖块或柏油等材料。在日常生活中，“铺床”意味着整理床铺，使被褥平整舒适，准备就寝。还有“铺开画卷”，表示将画轴展开，欣赏其中的艺术作品。这些例子都展示了“铺”作为动词的广泛用途。</w:t>
      </w:r>
    </w:p>
    <w:p w14:paraId="4D5BF274" w14:textId="77777777" w:rsidR="006A1071" w:rsidRDefault="006A1071">
      <w:pPr>
        <w:rPr>
          <w:rFonts w:hint="eastAsia"/>
        </w:rPr>
      </w:pPr>
    </w:p>
    <w:p w14:paraId="1CA2F8B0" w14:textId="77777777" w:rsidR="006A1071" w:rsidRDefault="006A1071">
      <w:pPr>
        <w:rPr>
          <w:rFonts w:hint="eastAsia"/>
        </w:rPr>
      </w:pPr>
      <w:r>
        <w:rPr>
          <w:rFonts w:hint="eastAsia"/>
        </w:rPr>
        <w:t>作为名词的“铺”</w:t>
      </w:r>
    </w:p>
    <w:p w14:paraId="1A3AC6C5" w14:textId="77777777" w:rsidR="006A1071" w:rsidRDefault="006A1071">
      <w:pPr>
        <w:rPr>
          <w:rFonts w:hint="eastAsia"/>
        </w:rPr>
      </w:pPr>
      <w:r>
        <w:rPr>
          <w:rFonts w:hint="eastAsia"/>
        </w:rPr>
        <w:t>当“铺”的拼音为 pù 时，它转换成了一个名词，代表一种商业机构或是提供特定服务的地方。古时候，“店铺”是人们进行商品交易的主要场所，从传统的茶馆酒肆到如今琳琅满目的专卖店，都是“铺”的具体表现形式。例如，“肉铺”专门售卖肉类，“药铺”则是销售草药和成药的地方。“车马店”在过去是供旅客歇脚喂马的场所，现在则可以联想到汽车维修站和服务区。随着时代的发展，“铺”也逐渐演变成了各种现代商业模式，如便利店、咖啡铺、花艺铺等，满足了不同人群的需求。</w:t>
      </w:r>
    </w:p>
    <w:p w14:paraId="78929019" w14:textId="77777777" w:rsidR="006A1071" w:rsidRDefault="006A1071">
      <w:pPr>
        <w:rPr>
          <w:rFonts w:hint="eastAsia"/>
        </w:rPr>
      </w:pPr>
    </w:p>
    <w:p w14:paraId="3BD61619" w14:textId="77777777" w:rsidR="006A1071" w:rsidRDefault="006A1071">
      <w:pPr>
        <w:rPr>
          <w:rFonts w:hint="eastAsia"/>
        </w:rPr>
      </w:pPr>
      <w:r>
        <w:rPr>
          <w:rFonts w:hint="eastAsia"/>
        </w:rPr>
        <w:t>与“铺”相关的成语和惯用语</w:t>
      </w:r>
    </w:p>
    <w:p w14:paraId="4EA044B6" w14:textId="77777777" w:rsidR="006A1071" w:rsidRDefault="006A1071">
      <w:pPr>
        <w:rPr>
          <w:rFonts w:hint="eastAsia"/>
        </w:rPr>
      </w:pPr>
      <w:r>
        <w:rPr>
          <w:rFonts w:hint="eastAsia"/>
        </w:rPr>
        <w:t>汉语中存在许多含有“铺”字的成语和惯用语，它们不仅丰富了语言表达，还承载着深厚的文化内涵。像“铺天盖地”形容事物范围广、数量多，几乎无处不在；“铺张扬厉”则用来比喻行事过分讲究排场，过于奢华。“一铺难求”反映了某些热门商铺位置稀缺，难以获得的现象，这个短语在商业地产领域尤为常见。“铺张浪费”批评了那些不珍惜资源，过度消费的行为，提醒人们应该秉持节约美德。通过这些成语和惯用语，我们可以更深刻地理解“铺”字在汉语文化中的地位和作用。</w:t>
      </w:r>
    </w:p>
    <w:p w14:paraId="39B2954B" w14:textId="77777777" w:rsidR="006A1071" w:rsidRDefault="006A1071">
      <w:pPr>
        <w:rPr>
          <w:rFonts w:hint="eastAsia"/>
        </w:rPr>
      </w:pPr>
    </w:p>
    <w:p w14:paraId="56E5707D" w14:textId="77777777" w:rsidR="006A1071" w:rsidRDefault="006A1071">
      <w:pPr>
        <w:rPr>
          <w:rFonts w:hint="eastAsia"/>
        </w:rPr>
      </w:pPr>
      <w:r>
        <w:rPr>
          <w:rFonts w:hint="eastAsia"/>
        </w:rPr>
        <w:t>最后的总结</w:t>
      </w:r>
    </w:p>
    <w:p w14:paraId="577C0C24" w14:textId="77777777" w:rsidR="006A1071" w:rsidRDefault="006A1071">
      <w:pPr>
        <w:rPr>
          <w:rFonts w:hint="eastAsia"/>
        </w:rPr>
      </w:pPr>
      <w:r>
        <w:rPr>
          <w:rFonts w:hint="eastAsia"/>
        </w:rPr>
        <w:t>“铺”字根据其拼音的不同，既可以是动词也可以是名词，并且在汉语中有丰富的词汇量和多样的应用方式。无论是作为动作还是作为场所，“铺”都在我们的日常生活和文化交流中扮演着不可或缺的角色。通过对“铺”字及其相关词汇的学习，我们可以更好地掌握汉语的语言艺术，同时也能加深对传统文化的理解。</w:t>
      </w:r>
    </w:p>
    <w:p w14:paraId="5F0C7DA1" w14:textId="77777777" w:rsidR="006A1071" w:rsidRDefault="006A1071">
      <w:pPr>
        <w:rPr>
          <w:rFonts w:hint="eastAsia"/>
        </w:rPr>
      </w:pPr>
    </w:p>
    <w:p w14:paraId="11849623" w14:textId="77777777" w:rsidR="006A1071" w:rsidRDefault="006A10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B5225" w14:textId="7D3C6892" w:rsidR="003A4CEA" w:rsidRDefault="003A4CEA"/>
    <w:sectPr w:rsidR="003A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A"/>
    <w:rsid w:val="002D0BB4"/>
    <w:rsid w:val="003A4CEA"/>
    <w:rsid w:val="006A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EB094-9FF3-4AB6-946B-E4F32C9A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