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F9E3" w14:textId="77777777" w:rsidR="00CF326F" w:rsidRDefault="00CF326F">
      <w:pPr>
        <w:rPr>
          <w:rFonts w:hint="eastAsia"/>
        </w:rPr>
      </w:pPr>
      <w:r>
        <w:rPr>
          <w:rFonts w:hint="eastAsia"/>
        </w:rPr>
        <w:t>铺涨的拼音怎么写</w:t>
      </w:r>
    </w:p>
    <w:p w14:paraId="10C8E419" w14:textId="77777777" w:rsidR="00CF326F" w:rsidRDefault="00CF326F">
      <w:pPr>
        <w:rPr>
          <w:rFonts w:hint="eastAsia"/>
        </w:rPr>
      </w:pPr>
      <w:r>
        <w:rPr>
          <w:rFonts w:hint="eastAsia"/>
        </w:rPr>
        <w:t>在汉语中，“铺涨”并不是一个常见的词语，因此对于这个词的拼音书写可能会引起一些困惑。实际上，“铺涨”可能是两个独立汉字的组合，也可能是对某个特定地方方言或者网络语言的一种表达。为了准确给出其拼音，我们需要先确定“铺涨”的确切含义和语境。</w:t>
      </w:r>
    </w:p>
    <w:p w14:paraId="7A8CB3D3" w14:textId="77777777" w:rsidR="00CF326F" w:rsidRDefault="00CF326F">
      <w:pPr>
        <w:rPr>
          <w:rFonts w:hint="eastAsia"/>
        </w:rPr>
      </w:pPr>
    </w:p>
    <w:p w14:paraId="404B4ABC" w14:textId="77777777" w:rsidR="00CF326F" w:rsidRDefault="00CF326F">
      <w:pPr>
        <w:rPr>
          <w:rFonts w:hint="eastAsia"/>
        </w:rPr>
      </w:pPr>
      <w:r>
        <w:rPr>
          <w:rFonts w:hint="eastAsia"/>
        </w:rPr>
        <w:t>从字面理解“铺涨”</w:t>
      </w:r>
    </w:p>
    <w:p w14:paraId="777EDD4B" w14:textId="77777777" w:rsidR="00CF326F" w:rsidRDefault="00CF326F">
      <w:pPr>
        <w:rPr>
          <w:rFonts w:hint="eastAsia"/>
        </w:rPr>
      </w:pPr>
      <w:r>
        <w:rPr>
          <w:rFonts w:hint="eastAsia"/>
        </w:rPr>
        <w:t>如果我们按照字面意思来拆解，“铺”字通常读作 pū 或者 pù，前者指的是铺设、铺开等动作；后者则用于指店铺、床铺等名词。而“涨”字的拼音是 zhǎng 或 zhàng，分别表示上涨（如水位上升）或膨胀的意思。如果“铺涨”是指价格或其他数值的增长，那么更有可能使用的是“涨”的第一个读音，即 zhǎng。</w:t>
      </w:r>
    </w:p>
    <w:p w14:paraId="69B92737" w14:textId="77777777" w:rsidR="00CF326F" w:rsidRDefault="00CF326F">
      <w:pPr>
        <w:rPr>
          <w:rFonts w:hint="eastAsia"/>
        </w:rPr>
      </w:pPr>
    </w:p>
    <w:p w14:paraId="64CE3164" w14:textId="77777777" w:rsidR="00CF326F" w:rsidRDefault="00CF326F">
      <w:pPr>
        <w:rPr>
          <w:rFonts w:hint="eastAsia"/>
        </w:rPr>
      </w:pPr>
      <w:r>
        <w:rPr>
          <w:rFonts w:hint="eastAsia"/>
        </w:rPr>
        <w:t>考虑可能的语境</w:t>
      </w:r>
    </w:p>
    <w:p w14:paraId="0AB3F8DC" w14:textId="77777777" w:rsidR="00CF326F" w:rsidRDefault="00CF326F">
      <w:pPr>
        <w:rPr>
          <w:rFonts w:hint="eastAsia"/>
        </w:rPr>
      </w:pPr>
      <w:r>
        <w:rPr>
          <w:rFonts w:hint="eastAsia"/>
        </w:rPr>
        <w:t>然而，在没有具体上下文的情况下，我们不能轻易断定“铺涨”的确切含义及其拼音。比如，在某些地区方言里，它可能有着特殊的用法，这需要了解具体的背景信息才能准确判断。随着互联网的发展，一些新的词汇不断涌现，这些词汇往往带有强烈的时效性和地域性特征，它们的发音有时并不遵循传统的汉语拼音规则。</w:t>
      </w:r>
    </w:p>
    <w:p w14:paraId="0D5E8A0B" w14:textId="77777777" w:rsidR="00CF326F" w:rsidRDefault="00CF326F">
      <w:pPr>
        <w:rPr>
          <w:rFonts w:hint="eastAsia"/>
        </w:rPr>
      </w:pPr>
    </w:p>
    <w:p w14:paraId="52B5D679" w14:textId="77777777" w:rsidR="00CF326F" w:rsidRDefault="00CF326F">
      <w:pPr>
        <w:rPr>
          <w:rFonts w:hint="eastAsia"/>
        </w:rPr>
      </w:pPr>
      <w:r>
        <w:rPr>
          <w:rFonts w:hint="eastAsia"/>
        </w:rPr>
        <w:t>查找权威资料的重要性</w:t>
      </w:r>
    </w:p>
    <w:p w14:paraId="4997E02B" w14:textId="77777777" w:rsidR="00CF326F" w:rsidRDefault="00CF326F">
      <w:pPr>
        <w:rPr>
          <w:rFonts w:hint="eastAsia"/>
        </w:rPr>
      </w:pPr>
      <w:r>
        <w:rPr>
          <w:rFonts w:hint="eastAsia"/>
        </w:rPr>
        <w:t>面对不确定性的词语时，最可靠的方法是查阅权威的词典或参考书。例如，《现代汉语词典》就是一本非常权威且全面的工具书，能够为读者提供准确的词语解释和正确的拼音标注。还可以利用在线资源，如百度百科、维基百科等平台查询相关信息。不过需要注意的是，即使是网络上的资料，也应该选择信誉良好的来源，确保所获得的信息是准确无误的。</w:t>
      </w:r>
    </w:p>
    <w:p w14:paraId="57BEF594" w14:textId="77777777" w:rsidR="00CF326F" w:rsidRDefault="00CF326F">
      <w:pPr>
        <w:rPr>
          <w:rFonts w:hint="eastAsia"/>
        </w:rPr>
      </w:pPr>
    </w:p>
    <w:p w14:paraId="58D5E484" w14:textId="77777777" w:rsidR="00CF326F" w:rsidRDefault="00CF326F">
      <w:pPr>
        <w:rPr>
          <w:rFonts w:hint="eastAsia"/>
        </w:rPr>
      </w:pPr>
      <w:r>
        <w:rPr>
          <w:rFonts w:hint="eastAsia"/>
        </w:rPr>
        <w:t>最后的总结</w:t>
      </w:r>
    </w:p>
    <w:p w14:paraId="166E790C" w14:textId="77777777" w:rsidR="00CF326F" w:rsidRDefault="00CF326F">
      <w:pPr>
        <w:rPr>
          <w:rFonts w:hint="eastAsia"/>
        </w:rPr>
      </w:pPr>
      <w:r>
        <w:rPr>
          <w:rFonts w:hint="eastAsia"/>
        </w:rPr>
        <w:t>“铺涨”的拼音取决于该词的确切含义和使用场景。如果是描述一种增长趋势，则可能是“pū zhǎng”。但考虑到汉语的丰富性和多样性，特别是当涉及到方言或是新兴词汇时，最好的办法还是通过查阅权威资料来确认其正确读音。如果你遇到了类似的难题，不妨尝试上述方法，相信一定可以找到满意的答案。</w:t>
      </w:r>
    </w:p>
    <w:p w14:paraId="0909AB2B" w14:textId="77777777" w:rsidR="00CF326F" w:rsidRDefault="00CF326F">
      <w:pPr>
        <w:rPr>
          <w:rFonts w:hint="eastAsia"/>
        </w:rPr>
      </w:pPr>
    </w:p>
    <w:p w14:paraId="654365B5" w14:textId="77777777" w:rsidR="00CF326F" w:rsidRDefault="00CF3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71DD2" w14:textId="19F19DE7" w:rsidR="005951BE" w:rsidRDefault="005951BE"/>
    <w:sectPr w:rsidR="0059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BE"/>
    <w:rsid w:val="002D0BB4"/>
    <w:rsid w:val="005951BE"/>
    <w:rsid w:val="00C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9C368-439F-4198-9D29-B96FBEB6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