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C74A" w14:textId="77777777" w:rsidR="000D20CE" w:rsidRDefault="000D20CE">
      <w:pPr>
        <w:rPr>
          <w:rFonts w:hint="eastAsia"/>
        </w:rPr>
      </w:pPr>
      <w:r>
        <w:rPr>
          <w:rFonts w:hint="eastAsia"/>
        </w:rPr>
        <w:t>铺满的拼音和组词怎么写</w:t>
      </w:r>
    </w:p>
    <w:p w14:paraId="20604E1E" w14:textId="77777777" w:rsidR="000D20CE" w:rsidRDefault="000D20CE">
      <w:pPr>
        <w:rPr>
          <w:rFonts w:hint="eastAsia"/>
        </w:rPr>
      </w:pPr>
      <w:r>
        <w:rPr>
          <w:rFonts w:hint="eastAsia"/>
        </w:rPr>
        <w:t>在汉语学习的过程中，拼音是帮助我们正确发音和理解汉字读音的重要工具。今天我们就来探讨一下“铺满”这个词的拼音书写及其相关的词汇组合。</w:t>
      </w:r>
    </w:p>
    <w:p w14:paraId="36ABA905" w14:textId="77777777" w:rsidR="000D20CE" w:rsidRDefault="000D20CE">
      <w:pPr>
        <w:rPr>
          <w:rFonts w:hint="eastAsia"/>
        </w:rPr>
      </w:pPr>
    </w:p>
    <w:p w14:paraId="32033418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“铺满”的拼音书写</w:t>
      </w:r>
    </w:p>
    <w:p w14:paraId="4DA20C9F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“铺满”是由两个汉字组成的词语，“铺”（pū）和“满”（mǎn）。根据《汉语拼音方案》，这两个字的拼音分别是 pū 和 mǎn。当我们将它们组合在一起时，整个词语的拼音就是 pū mǎn。需要注意的是，在实际使用中，声调对于准确表达每个汉字的发音至关重要。这里，“铺”为阴平（第一声），而“满”为去声（第四声）。</w:t>
      </w:r>
    </w:p>
    <w:p w14:paraId="76D14CDF" w14:textId="77777777" w:rsidR="000D20CE" w:rsidRDefault="000D20CE">
      <w:pPr>
        <w:rPr>
          <w:rFonts w:hint="eastAsia"/>
        </w:rPr>
      </w:pPr>
    </w:p>
    <w:p w14:paraId="77B87A29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“铺满”的意思与用法</w:t>
      </w:r>
    </w:p>
    <w:p w14:paraId="00670C17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是一个动宾结构的词语，意味着某物或某种东西布满了某个空间或表面。比如，秋天的落叶可能会铺满街道，或者是鲜花铺满了整个花坛。这个词语用来形容一种完全覆盖的状态，给人一种丰富、充实的感觉。</w:t>
      </w:r>
    </w:p>
    <w:p w14:paraId="3085C072" w14:textId="77777777" w:rsidR="000D20CE" w:rsidRDefault="000D20CE">
      <w:pPr>
        <w:rPr>
          <w:rFonts w:hint="eastAsia"/>
        </w:rPr>
      </w:pPr>
    </w:p>
    <w:p w14:paraId="7EBDC019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“铺满”的组词</w:t>
      </w:r>
    </w:p>
    <w:p w14:paraId="4860BCDA" w14:textId="77777777" w:rsidR="000D20CE" w:rsidRDefault="000D20CE">
      <w:pPr>
        <w:rPr>
          <w:rFonts w:hint="eastAsia"/>
        </w:rPr>
      </w:pPr>
      <w:r>
        <w:rPr>
          <w:rFonts w:hint="eastAsia"/>
        </w:rPr>
        <w:t>关于“铺满”，我们可以构建出许多不同的词汇搭配，以适应各种语境。例如：“铺满阳光的房间”描述了一个充满自然光的空间；“铺满星星的夜空”则描绘了一幅美丽的夜晚景象。还有诸如“铺满欢笑的操场”、“铺满书籍的书架”等，这些都是将“铺满”与其他名词结合，创造出丰富的画面感。</w:t>
      </w:r>
    </w:p>
    <w:p w14:paraId="3E1B0331" w14:textId="77777777" w:rsidR="000D20CE" w:rsidRDefault="000D20CE">
      <w:pPr>
        <w:rPr>
          <w:rFonts w:hint="eastAsia"/>
        </w:rPr>
      </w:pPr>
    </w:p>
    <w:p w14:paraId="319964F2" w14:textId="77777777" w:rsidR="000D20CE" w:rsidRDefault="000D20CE">
      <w:pPr>
        <w:rPr>
          <w:rFonts w:hint="eastAsia"/>
        </w:rPr>
      </w:pPr>
      <w:r>
        <w:rPr>
          <w:rFonts w:hint="eastAsia"/>
        </w:rPr>
        <w:t>“铺满”在诗句中的应用</w:t>
      </w:r>
    </w:p>
    <w:p w14:paraId="0EEF74B1" w14:textId="77777777" w:rsidR="000D20CE" w:rsidRDefault="000D20CE">
      <w:pPr>
        <w:rPr>
          <w:rFonts w:hint="eastAsia"/>
        </w:rPr>
      </w:pPr>
      <w:r>
        <w:rPr>
          <w:rFonts w:hint="eastAsia"/>
        </w:rPr>
        <w:t>在中国古代诗歌中，“铺满”这样的词汇也被广泛运用，诗人常常用它来渲染气氛或是表达情感。如唐代诗人王维在他的诗作中就曾提到“空山新雨后，天气晚来秋。明月松间照，清泉石上流。”这里的意境虽然没有直接使用“铺满”，但可以想象，那清澈的泉水仿佛铺满了石头之间的缝隙，给读者带来了一种宁静致远的画面。</w:t>
      </w:r>
    </w:p>
    <w:p w14:paraId="5855BAAC" w14:textId="77777777" w:rsidR="000D20CE" w:rsidRDefault="000D20CE">
      <w:pPr>
        <w:rPr>
          <w:rFonts w:hint="eastAsia"/>
        </w:rPr>
      </w:pPr>
    </w:p>
    <w:p w14:paraId="21AA52FF" w14:textId="77777777" w:rsidR="000D20CE" w:rsidRDefault="000D20CE">
      <w:pPr>
        <w:rPr>
          <w:rFonts w:hint="eastAsia"/>
        </w:rPr>
      </w:pPr>
      <w:r>
        <w:rPr>
          <w:rFonts w:hint="eastAsia"/>
        </w:rPr>
        <w:t>最后的总结</w:t>
      </w:r>
    </w:p>
    <w:p w14:paraId="4E622416" w14:textId="77777777" w:rsidR="000D20CE" w:rsidRDefault="000D20CE">
      <w:pPr>
        <w:rPr>
          <w:rFonts w:hint="eastAsia"/>
        </w:rPr>
      </w:pPr>
      <w:r>
        <w:rPr>
          <w:rFonts w:hint="eastAsia"/>
        </w:rPr>
        <w:t>通过以上的介绍，我们了解了“铺满”的拼音是 pū mǎn，并且知道了它的含义是指某物布满了一个特定的区域或空间。我们也看到了“铺满”如何与其他词语相结合，形成更加生动具体的表达，以及它在文学作品中的表现力。希望这些信息能够帮助您更好地理解和使用这个词语。</w:t>
      </w:r>
    </w:p>
    <w:p w14:paraId="343B2EBF" w14:textId="77777777" w:rsidR="000D20CE" w:rsidRDefault="000D20CE">
      <w:pPr>
        <w:rPr>
          <w:rFonts w:hint="eastAsia"/>
        </w:rPr>
      </w:pPr>
    </w:p>
    <w:p w14:paraId="24984C1E" w14:textId="77777777" w:rsidR="000D20CE" w:rsidRDefault="000D2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7C1AC" w14:textId="5D7D2243" w:rsidR="000F469A" w:rsidRDefault="000F469A"/>
    <w:sectPr w:rsidR="000F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A"/>
    <w:rsid w:val="000D20CE"/>
    <w:rsid w:val="000F46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6DE3-A832-4EE4-AB60-AF7C5A7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