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E33B" w14:textId="77777777" w:rsidR="00406BC7" w:rsidRDefault="00406BC7">
      <w:pPr>
        <w:rPr>
          <w:rFonts w:hint="eastAsia"/>
        </w:rPr>
      </w:pPr>
      <w:r>
        <w:rPr>
          <w:rFonts w:hint="eastAsia"/>
        </w:rPr>
        <w:t>铺的多音字组词和的拼音</w:t>
      </w:r>
    </w:p>
    <w:p w14:paraId="1488C355" w14:textId="77777777" w:rsidR="00406BC7" w:rsidRDefault="00406BC7">
      <w:pPr>
        <w:rPr>
          <w:rFonts w:hint="eastAsia"/>
        </w:rPr>
      </w:pPr>
      <w:r>
        <w:rPr>
          <w:rFonts w:hint="eastAsia"/>
        </w:rPr>
        <w:t>在汉语中，“铺”是一个非常有趣的多音字，它有着不同的读音和意义，这使得“铺”在语言表达上具有丰富的变化。根据《现代汉语词典》的记载，“铺”主要分为两个读音：“pū”和“pù”。接下来我们将分别介绍这两个读音所对应的含义、用法以及一些常见的组词。</w:t>
      </w:r>
    </w:p>
    <w:p w14:paraId="527D8F9F" w14:textId="77777777" w:rsidR="00406BC7" w:rsidRDefault="00406BC7">
      <w:pPr>
        <w:rPr>
          <w:rFonts w:hint="eastAsia"/>
        </w:rPr>
      </w:pPr>
    </w:p>
    <w:p w14:paraId="117543CF" w14:textId="77777777" w:rsidR="00406BC7" w:rsidRDefault="00406BC7">
      <w:pPr>
        <w:rPr>
          <w:rFonts w:hint="eastAsia"/>
        </w:rPr>
      </w:pPr>
      <w:r>
        <w:rPr>
          <w:rFonts w:hint="eastAsia"/>
        </w:rPr>
        <w:t>读作 pū 的铺</w:t>
      </w:r>
    </w:p>
    <w:p w14:paraId="1D6C2998" w14:textId="77777777" w:rsidR="00406BC7" w:rsidRDefault="00406BC7">
      <w:pPr>
        <w:rPr>
          <w:rFonts w:hint="eastAsia"/>
        </w:rPr>
      </w:pPr>
      <w:r>
        <w:rPr>
          <w:rFonts w:hint="eastAsia"/>
        </w:rPr>
        <w:t>当“铺”读作“pū”的时候，它的意思通常是“展开”、“布置”或“铺设”，指的是将物品平摊开来或者把某种材料覆盖在一个表面上。例如，在日常生活中我们可以说“铺床单”，意味着将床单平整地放在床上；又如“铺路”，是指建设道路的过程，即使用石头、沥青等材料来铺设地面，使之变得平坦便于通行。“铺天盖地”这个成语用来形容事物分布得非常广泛，几乎无处不在。</w:t>
      </w:r>
    </w:p>
    <w:p w14:paraId="47075972" w14:textId="77777777" w:rsidR="00406BC7" w:rsidRDefault="00406BC7">
      <w:pPr>
        <w:rPr>
          <w:rFonts w:hint="eastAsia"/>
        </w:rPr>
      </w:pPr>
    </w:p>
    <w:p w14:paraId="016B4673" w14:textId="77777777" w:rsidR="00406BC7" w:rsidRDefault="00406BC7">
      <w:pPr>
        <w:rPr>
          <w:rFonts w:hint="eastAsia"/>
        </w:rPr>
      </w:pPr>
      <w:r>
        <w:rPr>
          <w:rFonts w:hint="eastAsia"/>
        </w:rPr>
        <w:t>读作 pù 的铺</w:t>
      </w:r>
    </w:p>
    <w:p w14:paraId="49333F71" w14:textId="77777777" w:rsidR="00406BC7" w:rsidRDefault="00406BC7">
      <w:pPr>
        <w:rPr>
          <w:rFonts w:hint="eastAsia"/>
        </w:rPr>
      </w:pPr>
      <w:r>
        <w:rPr>
          <w:rFonts w:hint="eastAsia"/>
        </w:rPr>
        <w:t>而当“铺”被读为“pù”时，它更多地与商业活动相关联，特指一种小型商店或是提供服务的地方。比如“店铺”，就是指售卖商品给顾客的小型零售店；还有“旅铺”，这是古代供行人休息住宿的地方，类似于今天的旅馆或酒店。“茶铺”则是指专门供应茶水和其他饮品的场所，人们可以在那里休闲聊天。值得注意的是，“pù”这个读音还出现在某些专有名词中，如“卧铺”，指的是火车上设有床位的车厢。</w:t>
      </w:r>
    </w:p>
    <w:p w14:paraId="31EB8A6E" w14:textId="77777777" w:rsidR="00406BC7" w:rsidRDefault="00406BC7">
      <w:pPr>
        <w:rPr>
          <w:rFonts w:hint="eastAsia"/>
        </w:rPr>
      </w:pPr>
    </w:p>
    <w:p w14:paraId="5B2911D1" w14:textId="77777777" w:rsidR="00406BC7" w:rsidRDefault="00406BC7">
      <w:pPr>
        <w:rPr>
          <w:rFonts w:hint="eastAsia"/>
        </w:rPr>
      </w:pPr>
      <w:r>
        <w:rPr>
          <w:rFonts w:hint="eastAsia"/>
        </w:rPr>
        <w:t>关于“和”的拼音</w:t>
      </w:r>
    </w:p>
    <w:p w14:paraId="1F5A06BC" w14:textId="77777777" w:rsidR="00406BC7" w:rsidRDefault="00406BC7">
      <w:pPr>
        <w:rPr>
          <w:rFonts w:hint="eastAsia"/>
        </w:rPr>
      </w:pPr>
      <w:r>
        <w:rPr>
          <w:rFonts w:hint="eastAsia"/>
        </w:rPr>
        <w:t>接着我们来看看“和”字的拼音。“和”也是一个多音字，它有多种发音：“hé”、“hè”、“huó”、“huò”及“hú”。其中最常用的是“hé”，表示和谐、和平、温和等意，像“和睦相处”就表达了人与人之间友好相待的美好愿望。另一种读音是“hè”，常用于诗歌中的应和之意，如“唱和”。对于“huó”来说，它通常出现在描述制作面食的过程中，如“揉面”时说的“和面”。再者，“huò”可以理解为掺杂的意思，例如“和药”，即混合药物。“hú”则是在打麻将时宣布胜利的一种说法。</w:t>
      </w:r>
    </w:p>
    <w:p w14:paraId="1BD7CCF6" w14:textId="77777777" w:rsidR="00406BC7" w:rsidRDefault="00406BC7">
      <w:pPr>
        <w:rPr>
          <w:rFonts w:hint="eastAsia"/>
        </w:rPr>
      </w:pPr>
    </w:p>
    <w:p w14:paraId="3BE411C2" w14:textId="77777777" w:rsidR="00406BC7" w:rsidRDefault="00406BC7">
      <w:pPr>
        <w:rPr>
          <w:rFonts w:hint="eastAsia"/>
        </w:rPr>
      </w:pPr>
      <w:r>
        <w:rPr>
          <w:rFonts w:hint="eastAsia"/>
        </w:rPr>
        <w:t>最后的总结</w:t>
      </w:r>
    </w:p>
    <w:p w14:paraId="3CD5F251" w14:textId="77777777" w:rsidR="00406BC7" w:rsidRDefault="00406BC7">
      <w:pPr>
        <w:rPr>
          <w:rFonts w:hint="eastAsia"/>
        </w:rPr>
      </w:pPr>
      <w:r>
        <w:rPr>
          <w:rFonts w:hint="eastAsia"/>
        </w:rPr>
        <w:t>“铺”和“和”都是汉语中典型的多音字，它们的不同读音赋予了词语多重的意义和用法。了解这些多音字不仅有助于提高我们的语言表达能力，而且也让我们能够更加准确地理解和使用汉语。通过学习和记忆这些多音字的正确读音及其相应的含义，我们可以避免交流中的误解，并且更好地欣赏汉语的魅力所在。</w:t>
      </w:r>
    </w:p>
    <w:p w14:paraId="6EC288D9" w14:textId="77777777" w:rsidR="00406BC7" w:rsidRDefault="00406BC7">
      <w:pPr>
        <w:rPr>
          <w:rFonts w:hint="eastAsia"/>
        </w:rPr>
      </w:pPr>
    </w:p>
    <w:p w14:paraId="450DB6F9" w14:textId="77777777" w:rsidR="00406BC7" w:rsidRDefault="00406B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1204B" w14:textId="3808CF83" w:rsidR="003949BD" w:rsidRDefault="003949BD"/>
    <w:sectPr w:rsidR="00394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BD"/>
    <w:rsid w:val="002D0BB4"/>
    <w:rsid w:val="003949BD"/>
    <w:rsid w:val="0040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CBA7C-2E6D-4F79-95EF-C1FC2BB3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