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73F1" w14:textId="77777777" w:rsidR="00BB253F" w:rsidRDefault="00BB253F">
      <w:pPr>
        <w:rPr>
          <w:rFonts w:hint="eastAsia"/>
        </w:rPr>
      </w:pPr>
      <w:r>
        <w:rPr>
          <w:rFonts w:hint="eastAsia"/>
        </w:rPr>
        <w:t>铺的拼音和部首</w:t>
      </w:r>
    </w:p>
    <w:p w14:paraId="472B6C80" w14:textId="77777777" w:rsidR="00BB253F" w:rsidRDefault="00BB253F">
      <w:pPr>
        <w:rPr>
          <w:rFonts w:hint="eastAsia"/>
        </w:rPr>
      </w:pPr>
      <w:r>
        <w:rPr>
          <w:rFonts w:hint="eastAsia"/>
        </w:rPr>
        <w:t>汉字“铺”是一个多音字，根据其不同的含义和使用场合，它有着两种主要的拼音读法：“pū” 和 “pù”。在《汉语拼音方案》中，“铺”的这两种发音分别对应着不同的意义和用法。当读作“pū”时，通常表示铺设、铺陈的动作；而读作“pù”时，则往往指店铺、床铺等名词。</w:t>
      </w:r>
    </w:p>
    <w:p w14:paraId="3C785B7E" w14:textId="77777777" w:rsidR="00BB253F" w:rsidRDefault="00BB253F">
      <w:pPr>
        <w:rPr>
          <w:rFonts w:hint="eastAsia"/>
        </w:rPr>
      </w:pPr>
    </w:p>
    <w:p w14:paraId="63897852" w14:textId="77777777" w:rsidR="00BB253F" w:rsidRDefault="00BB253F">
      <w:pPr>
        <w:rPr>
          <w:rFonts w:hint="eastAsia"/>
        </w:rPr>
      </w:pPr>
      <w:r>
        <w:rPr>
          <w:rFonts w:hint="eastAsia"/>
        </w:rPr>
        <w:t>拼音“pū”的含义</w:t>
      </w:r>
    </w:p>
    <w:p w14:paraId="3C7EA644" w14:textId="77777777" w:rsidR="00BB253F" w:rsidRDefault="00BB253F">
      <w:pPr>
        <w:rPr>
          <w:rFonts w:hint="eastAsia"/>
        </w:rPr>
      </w:pPr>
      <w:r>
        <w:rPr>
          <w:rFonts w:hint="eastAsia"/>
        </w:rPr>
        <w:t>读作“pū”的时候，“铺”这个字带有行动的意义，例如铺设道路、铺设电线或者铺床单等动作。这种情况下，“铺”指的是将一个平面覆盖上另一层物质或材料的行为。我们可以看到，在建筑工地，工人会铺设地砖；在家庭生活中，人们会铺床，为的是提供一个舒适的睡眠环境。“铺”也可以用来形容展开或布置事物，如铺开画卷，或是铺叙故事，这些都体现了“铺”字所带有的延展和展示的含义。</w:t>
      </w:r>
    </w:p>
    <w:p w14:paraId="35F25594" w14:textId="77777777" w:rsidR="00BB253F" w:rsidRDefault="00BB253F">
      <w:pPr>
        <w:rPr>
          <w:rFonts w:hint="eastAsia"/>
        </w:rPr>
      </w:pPr>
    </w:p>
    <w:p w14:paraId="55A8D99D" w14:textId="77777777" w:rsidR="00BB253F" w:rsidRDefault="00BB253F">
      <w:pPr>
        <w:rPr>
          <w:rFonts w:hint="eastAsia"/>
        </w:rPr>
      </w:pPr>
      <w:r>
        <w:rPr>
          <w:rFonts w:hint="eastAsia"/>
        </w:rPr>
        <w:t>拼音“pù”的含义</w:t>
      </w:r>
    </w:p>
    <w:p w14:paraId="4DCCC1DD" w14:textId="77777777" w:rsidR="00BB253F" w:rsidRDefault="00BB253F">
      <w:pPr>
        <w:rPr>
          <w:rFonts w:hint="eastAsia"/>
        </w:rPr>
      </w:pPr>
      <w:r>
        <w:rPr>
          <w:rFonts w:hint="eastAsia"/>
        </w:rPr>
        <w:t>当“铺”读作“pù”时，它更多地作为名词出现，指的是商业场所或住宿设施的一部分。比如，我们常说的“商铺”，就是指销售商品的地方；“旅铺”则是供旅客休息过夜的地方。古代的驿站设有供来往官员休息的“官铺”，而在现代城市中，遍布大街小巷的各类商店、餐馆等也被统称为“店铺”。“床铺”也是“铺”作为名词的一种常见用法，指的是睡觉的地方，可以是简单的行军床，也可以是酒店房间里的豪华大床。</w:t>
      </w:r>
    </w:p>
    <w:p w14:paraId="0C794270" w14:textId="77777777" w:rsidR="00BB253F" w:rsidRDefault="00BB253F">
      <w:pPr>
        <w:rPr>
          <w:rFonts w:hint="eastAsia"/>
        </w:rPr>
      </w:pPr>
    </w:p>
    <w:p w14:paraId="66929EBC" w14:textId="77777777" w:rsidR="00BB253F" w:rsidRDefault="00BB253F">
      <w:pPr>
        <w:rPr>
          <w:rFonts w:hint="eastAsia"/>
        </w:rPr>
      </w:pPr>
      <w:r>
        <w:rPr>
          <w:rFonts w:hint="eastAsia"/>
        </w:rPr>
        <w:t>部首分析</w:t>
      </w:r>
    </w:p>
    <w:p w14:paraId="3CE8A6A0" w14:textId="77777777" w:rsidR="00BB253F" w:rsidRDefault="00BB253F">
      <w:pPr>
        <w:rPr>
          <w:rFonts w:hint="eastAsia"/>
        </w:rPr>
      </w:pPr>
      <w:r>
        <w:rPr>
          <w:rFonts w:hint="eastAsia"/>
        </w:rPr>
        <w:t>从汉字构造来看，“铺”的部首是“钅”，这似乎与“铺”的实际含义没有直接关联，因为“钅”部通常与金属有关。然而，这可能反映了汉字形成的历史背景。在古时，铺设路面或建造房屋可能会用到大量的金属工具，而店铺的招牌、装饰也可能涉及金属制品，因此选用“钅”作为部首可能是出于这样的考虑。不过，随着语言的发展和社会的变化，汉字的部首有时并不能完全准确反映字义，但它们依然是理解汉字构成的一个重要线索。</w:t>
      </w:r>
    </w:p>
    <w:p w14:paraId="5BEF2B7D" w14:textId="77777777" w:rsidR="00BB253F" w:rsidRDefault="00BB253F">
      <w:pPr>
        <w:rPr>
          <w:rFonts w:hint="eastAsia"/>
        </w:rPr>
      </w:pPr>
    </w:p>
    <w:p w14:paraId="00F81618" w14:textId="77777777" w:rsidR="00BB253F" w:rsidRDefault="00BB253F">
      <w:pPr>
        <w:rPr>
          <w:rFonts w:hint="eastAsia"/>
        </w:rPr>
      </w:pPr>
      <w:r>
        <w:rPr>
          <w:rFonts w:hint="eastAsia"/>
        </w:rPr>
        <w:t>最后的总结</w:t>
      </w:r>
    </w:p>
    <w:p w14:paraId="38469096" w14:textId="77777777" w:rsidR="00BB253F" w:rsidRDefault="00BB253F">
      <w:pPr>
        <w:rPr>
          <w:rFonts w:hint="eastAsia"/>
        </w:rPr>
      </w:pPr>
      <w:r>
        <w:rPr>
          <w:rFonts w:hint="eastAsia"/>
        </w:rPr>
        <w:t>“铺”字虽然简单，却蕴含了丰富的文化和历史信息。无论是作为动词还是名词，它都在我们的日常生活中扮演着重要的角色。通过了解“铺”的拼音和部首，我们可以更深刻地认识这个汉字，并更好地理解它在中国文化中的多重意义。汉字的魅力正在于其复杂性和多样性，每一个字背后都有其独特的故事和价值。</w:t>
      </w:r>
    </w:p>
    <w:p w14:paraId="6BA2B39F" w14:textId="77777777" w:rsidR="00BB253F" w:rsidRDefault="00BB253F">
      <w:pPr>
        <w:rPr>
          <w:rFonts w:hint="eastAsia"/>
        </w:rPr>
      </w:pPr>
    </w:p>
    <w:p w14:paraId="18017E93" w14:textId="77777777" w:rsidR="00BB253F" w:rsidRDefault="00BB2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0A0F9" w14:textId="5BD1BB0B" w:rsidR="00A80616" w:rsidRDefault="00A80616"/>
    <w:sectPr w:rsidR="00A8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16"/>
    <w:rsid w:val="002D0BB4"/>
    <w:rsid w:val="00A80616"/>
    <w:rsid w:val="00B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38EFE-ED5B-4C83-9BC0-3C76AED2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