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5B03" w14:textId="77777777" w:rsidR="003854FA" w:rsidRDefault="003854FA">
      <w:pPr>
        <w:rPr>
          <w:rFonts w:hint="eastAsia"/>
        </w:rPr>
      </w:pPr>
      <w:r>
        <w:rPr>
          <w:rFonts w:hint="eastAsia"/>
        </w:rPr>
        <w:t>铺的组词和的拼音</w:t>
      </w:r>
    </w:p>
    <w:p w14:paraId="7E4E0247" w14:textId="77777777" w:rsidR="003854FA" w:rsidRDefault="003854FA">
      <w:pPr>
        <w:rPr>
          <w:rFonts w:hint="eastAsia"/>
        </w:rPr>
      </w:pPr>
      <w:r>
        <w:rPr>
          <w:rFonts w:hint="eastAsia"/>
        </w:rPr>
        <w:t>在汉语的广阔海洋中，“铺”字是一个多才多艺的成员，它既能作为动词描绘出各种生动的动作，也能以名词的身份展现不同的形象。其拼音为“pū”，而在特定语境下也可读作“pù”。接下来，我们将探索与“铺”相关的丰富词汇世界。</w:t>
      </w:r>
    </w:p>
    <w:p w14:paraId="36F3E31B" w14:textId="77777777" w:rsidR="003854FA" w:rsidRDefault="003854FA">
      <w:pPr>
        <w:rPr>
          <w:rFonts w:hint="eastAsia"/>
        </w:rPr>
      </w:pPr>
    </w:p>
    <w:p w14:paraId="0010E3E0" w14:textId="77777777" w:rsidR="003854FA" w:rsidRDefault="003854FA">
      <w:pPr>
        <w:rPr>
          <w:rFonts w:hint="eastAsia"/>
        </w:rPr>
      </w:pPr>
      <w:r>
        <w:rPr>
          <w:rFonts w:hint="eastAsia"/>
        </w:rPr>
        <w:t>铺：从地面到天空</w:t>
      </w:r>
    </w:p>
    <w:p w14:paraId="37D6EF6F" w14:textId="77777777" w:rsidR="003854FA" w:rsidRDefault="003854FA">
      <w:pPr>
        <w:rPr>
          <w:rFonts w:hint="eastAsia"/>
        </w:rPr>
      </w:pPr>
      <w:r>
        <w:rPr>
          <w:rFonts w:hint="eastAsia"/>
        </w:rPr>
        <w:t>“铺”最直观的意义是将物品展开或摊开。比如我们说“铺设地毯”，这里“铺”的意思是把地毯平整地放在地面上。“铺床”则是指整理床铺，让人能舒适地休息。“铺天盖地”这个成语描绘了一种极为壮观的场景，形容事物来势汹涌，覆盖了整个视野，如同天空被乌云密布一般。</w:t>
      </w:r>
    </w:p>
    <w:p w14:paraId="2BBC3790" w14:textId="77777777" w:rsidR="003854FA" w:rsidRDefault="003854FA">
      <w:pPr>
        <w:rPr>
          <w:rFonts w:hint="eastAsia"/>
        </w:rPr>
      </w:pPr>
    </w:p>
    <w:p w14:paraId="1F09334B" w14:textId="77777777" w:rsidR="003854FA" w:rsidRDefault="003854FA">
      <w:pPr>
        <w:rPr>
          <w:rFonts w:hint="eastAsia"/>
        </w:rPr>
      </w:pPr>
      <w:r>
        <w:rPr>
          <w:rFonts w:hint="eastAsia"/>
        </w:rPr>
        <w:t>店铺与商辅</w:t>
      </w:r>
    </w:p>
    <w:p w14:paraId="39490420" w14:textId="77777777" w:rsidR="003854FA" w:rsidRDefault="003854FA">
      <w:pPr>
        <w:rPr>
          <w:rFonts w:hint="eastAsia"/>
        </w:rPr>
      </w:pPr>
      <w:r>
        <w:rPr>
          <w:rFonts w:hint="eastAsia"/>
        </w:rPr>
        <w:t>当“铺”用作名词时，最常见的便是指代商铺、店面。一个小小的店铺（pù），可能是一家杂货店、一家书店或是任何提供商品和服务的地方。店铺不仅是商品交易的场所，也是社区生活的一部分，承载着人们的日常需求与社交互动。在中国的传统市井文化中，店铺往往有着独特的装饰风格和经营特色，成为城市记忆的重要组成部分。</w:t>
      </w:r>
    </w:p>
    <w:p w14:paraId="6D05DF22" w14:textId="77777777" w:rsidR="003854FA" w:rsidRDefault="003854FA">
      <w:pPr>
        <w:rPr>
          <w:rFonts w:hint="eastAsia"/>
        </w:rPr>
      </w:pPr>
    </w:p>
    <w:p w14:paraId="6EA3DDDA" w14:textId="77777777" w:rsidR="003854FA" w:rsidRDefault="003854FA">
      <w:pPr>
        <w:rPr>
          <w:rFonts w:hint="eastAsia"/>
        </w:rPr>
      </w:pPr>
      <w:r>
        <w:rPr>
          <w:rFonts w:hint="eastAsia"/>
        </w:rPr>
        <w:t>铺张与节俭</w:t>
      </w:r>
    </w:p>
    <w:p w14:paraId="280830C0" w14:textId="77777777" w:rsidR="003854FA" w:rsidRDefault="003854FA">
      <w:pPr>
        <w:rPr>
          <w:rFonts w:hint="eastAsia"/>
        </w:rPr>
      </w:pPr>
      <w:r>
        <w:rPr>
          <w:rFonts w:hint="eastAsia"/>
        </w:rPr>
        <w:t>“铺张”这个词用来形容做事不计成本，过于奢华的行为。在现代社会中，提倡环保节约的理念下，铺张浪费成为了人们批判的对象。然而，在某些场合如传统节日或者重要庆典中，适度的铺张可以表达对活动的重视和庆祝的心情。但无论如何，保持适度的原则，避免不必要的浪费始终是社会倡导的价值观。</w:t>
      </w:r>
    </w:p>
    <w:p w14:paraId="6BB21F77" w14:textId="77777777" w:rsidR="003854FA" w:rsidRDefault="003854FA">
      <w:pPr>
        <w:rPr>
          <w:rFonts w:hint="eastAsia"/>
        </w:rPr>
      </w:pPr>
    </w:p>
    <w:p w14:paraId="349326C9" w14:textId="77777777" w:rsidR="003854FA" w:rsidRDefault="003854FA">
      <w:pPr>
        <w:rPr>
          <w:rFonts w:hint="eastAsia"/>
        </w:rPr>
      </w:pPr>
      <w:r>
        <w:rPr>
          <w:rFonts w:hint="eastAsia"/>
        </w:rPr>
        <w:t>铺路架桥</w:t>
      </w:r>
    </w:p>
    <w:p w14:paraId="1ED79B9B" w14:textId="77777777" w:rsidR="003854FA" w:rsidRDefault="003854FA">
      <w:pPr>
        <w:rPr>
          <w:rFonts w:hint="eastAsia"/>
        </w:rPr>
      </w:pPr>
      <w:r>
        <w:rPr>
          <w:rFonts w:hint="eastAsia"/>
        </w:rPr>
        <w:t>“铺路”不仅是指修建道路的实际行动，更象征着为他人创造条件、搭建平台的意义。在生活中，我们常常听到某人为年轻人的发展铺路，意即他们提供了指导和支持，使得后来者能够更加顺利地前进。同样，“铺桥”也含有类似的意义，强调连接不同方面，促进交流与发展的重要性。</w:t>
      </w:r>
    </w:p>
    <w:p w14:paraId="57F2479C" w14:textId="77777777" w:rsidR="003854FA" w:rsidRDefault="003854FA">
      <w:pPr>
        <w:rPr>
          <w:rFonts w:hint="eastAsia"/>
        </w:rPr>
      </w:pPr>
    </w:p>
    <w:p w14:paraId="3F4A8494" w14:textId="77777777" w:rsidR="003854FA" w:rsidRDefault="003854FA">
      <w:pPr>
        <w:rPr>
          <w:rFonts w:hint="eastAsia"/>
        </w:rPr>
      </w:pPr>
      <w:r>
        <w:rPr>
          <w:rFonts w:hint="eastAsia"/>
        </w:rPr>
        <w:t>铺陈故事</w:t>
      </w:r>
    </w:p>
    <w:p w14:paraId="27B0A10E" w14:textId="77777777" w:rsidR="003854FA" w:rsidRDefault="003854FA">
      <w:pPr>
        <w:rPr>
          <w:rFonts w:hint="eastAsia"/>
        </w:rPr>
      </w:pPr>
      <w:r>
        <w:rPr>
          <w:rFonts w:hint="eastAsia"/>
        </w:rPr>
        <w:t>文学创作中，“铺陈”是一种写作手法，通过详尽描写细节，使故事情节更加丰满，人物形象更为立体。作家们会巧妙地使用铺陈技巧，让读者沉浸在作品所营造的世界里，感受到每一个细微之处的魅力。这种能力是优秀作者不可或缺的素质之一。</w:t>
      </w:r>
    </w:p>
    <w:p w14:paraId="519AE7E1" w14:textId="77777777" w:rsidR="003854FA" w:rsidRDefault="003854FA">
      <w:pPr>
        <w:rPr>
          <w:rFonts w:hint="eastAsia"/>
        </w:rPr>
      </w:pPr>
    </w:p>
    <w:p w14:paraId="2F19B048" w14:textId="77777777" w:rsidR="003854FA" w:rsidRDefault="003854FA">
      <w:pPr>
        <w:rPr>
          <w:rFonts w:hint="eastAsia"/>
        </w:rPr>
      </w:pPr>
      <w:r>
        <w:rPr>
          <w:rFonts w:hint="eastAsia"/>
        </w:rPr>
        <w:t>最后的总结</w:t>
      </w:r>
    </w:p>
    <w:p w14:paraId="33CF1513" w14:textId="77777777" w:rsidR="003854FA" w:rsidRDefault="003854FA">
      <w:pPr>
        <w:rPr>
          <w:rFonts w:hint="eastAsia"/>
        </w:rPr>
      </w:pPr>
      <w:r>
        <w:rPr>
          <w:rFonts w:hint="eastAsia"/>
        </w:rPr>
        <w:t>“铺”的组词及其背后的文化含义丰富多彩，它们不仅仅局限于文字表面的意思，而是深深植根于中华文化的土壤之中，反映了中国人民的生活智慧和社会价值观。无论是作为动词还是名词，“铺”都以它独特的方式参与到了汉语语言艺术的构建当中。</w:t>
      </w:r>
    </w:p>
    <w:p w14:paraId="7BACDC5F" w14:textId="77777777" w:rsidR="003854FA" w:rsidRDefault="003854FA">
      <w:pPr>
        <w:rPr>
          <w:rFonts w:hint="eastAsia"/>
        </w:rPr>
      </w:pPr>
    </w:p>
    <w:p w14:paraId="58DDEB79" w14:textId="77777777" w:rsidR="003854FA" w:rsidRDefault="00385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82CBF" w14:textId="318F1323" w:rsidR="0022395B" w:rsidRDefault="0022395B"/>
    <w:sectPr w:rsidR="00223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5B"/>
    <w:rsid w:val="0022395B"/>
    <w:rsid w:val="002D0BB4"/>
    <w:rsid w:val="0038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A6759-A28F-424C-A94A-C2B03668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