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2FD9C6" w14:textId="77777777" w:rsidR="00DA1E2E" w:rsidRDefault="00DA1E2E">
      <w:pPr>
        <w:rPr>
          <w:rFonts w:hint="eastAsia"/>
        </w:rPr>
      </w:pPr>
      <w:r>
        <w:rPr>
          <w:rFonts w:hint="eastAsia"/>
        </w:rPr>
        <w:t>锵怎么的拼音：qiang3</w:t>
      </w:r>
    </w:p>
    <w:p w14:paraId="453A910E" w14:textId="77777777" w:rsidR="00DA1E2E" w:rsidRDefault="00DA1E2E">
      <w:pPr>
        <w:rPr>
          <w:rFonts w:hint="eastAsia"/>
        </w:rPr>
      </w:pPr>
      <w:r>
        <w:rPr>
          <w:rFonts w:hint="eastAsia"/>
        </w:rPr>
        <w:t>在汉语的浩瀚海洋中，每个汉字都承载着独特的声音和意义。“锵”字，读作第三声 qiang3，它的声音清脆响亮，仿佛金属碰撞时发出的声响。这个字不仅出现在古典文学之中，在现代汉语里也扮演着重要的角色。它既可以作为形容词描述声音的特质，也可以是象声词来模拟声音本身。</w:t>
      </w:r>
    </w:p>
    <w:p w14:paraId="6E007F5D" w14:textId="77777777" w:rsidR="00DA1E2E" w:rsidRDefault="00DA1E2E">
      <w:pPr>
        <w:rPr>
          <w:rFonts w:hint="eastAsia"/>
        </w:rPr>
      </w:pPr>
    </w:p>
    <w:p w14:paraId="6D8E68D5" w14:textId="77777777" w:rsidR="00DA1E2E" w:rsidRDefault="00DA1E2E">
      <w:pPr>
        <w:rPr>
          <w:rFonts w:hint="eastAsia"/>
        </w:rPr>
      </w:pPr>
      <w:r>
        <w:rPr>
          <w:rFonts w:hint="eastAsia"/>
        </w:rPr>
        <w:t>从历史长河中走来的“锵”</w:t>
      </w:r>
    </w:p>
    <w:p w14:paraId="4C27D5D3" w14:textId="77777777" w:rsidR="00DA1E2E" w:rsidRDefault="00DA1E2E">
      <w:pPr>
        <w:rPr>
          <w:rFonts w:hint="eastAsia"/>
        </w:rPr>
      </w:pPr>
      <w:r>
        <w:rPr>
          <w:rFonts w:hint="eastAsia"/>
        </w:rPr>
        <w:t>追溯到古代，“锵”就已经出现在了各种文献典籍之中。例如，在《诗经》的小雅部分，就有诗句“佩玉锵锵”，用来形容佩戴的玉器相互撞击发出的清越之声。这种用法一直延续到了今天，成为中文表达中一个生动的元素。通过这些古老的文字记录，我们可以窥见古人对生活细节的细腻观察以及他们丰富的语言表达能力。</w:t>
      </w:r>
    </w:p>
    <w:p w14:paraId="35112C41" w14:textId="77777777" w:rsidR="00DA1E2E" w:rsidRDefault="00DA1E2E">
      <w:pPr>
        <w:rPr>
          <w:rFonts w:hint="eastAsia"/>
        </w:rPr>
      </w:pPr>
    </w:p>
    <w:p w14:paraId="763C3743" w14:textId="77777777" w:rsidR="00DA1E2E" w:rsidRDefault="00DA1E2E">
      <w:pPr>
        <w:rPr>
          <w:rFonts w:hint="eastAsia"/>
        </w:rPr>
      </w:pPr>
      <w:r>
        <w:rPr>
          <w:rFonts w:hint="eastAsia"/>
        </w:rPr>
        <w:t>“锵”的多义性与灵活性</w:t>
      </w:r>
    </w:p>
    <w:p w14:paraId="2EB69013" w14:textId="77777777" w:rsidR="00DA1E2E" w:rsidRDefault="00DA1E2E">
      <w:pPr>
        <w:rPr>
          <w:rFonts w:hint="eastAsia"/>
        </w:rPr>
      </w:pPr>
      <w:r>
        <w:rPr>
          <w:rFonts w:hint="eastAsia"/>
        </w:rPr>
        <w:t>“锵”并不局限于描述物体碰撞的声音，它还有更广泛的应用。它可以表示某种坚定、有力的状态或动作，比如我们常说的“锵然有声”，意指说话或者做事充满力量感。“锵”还经常被用来比喻人的精神面貌，如“铿锵玫瑰”，象征着女性坚韧不拔的精神品质。由此可见，“锵”是一个非常灵活且富有表现力的汉字。</w:t>
      </w:r>
    </w:p>
    <w:p w14:paraId="28C51226" w14:textId="77777777" w:rsidR="00DA1E2E" w:rsidRDefault="00DA1E2E">
      <w:pPr>
        <w:rPr>
          <w:rFonts w:hint="eastAsia"/>
        </w:rPr>
      </w:pPr>
    </w:p>
    <w:p w14:paraId="1BB5243A" w14:textId="77777777" w:rsidR="00DA1E2E" w:rsidRDefault="00DA1E2E">
      <w:pPr>
        <w:rPr>
          <w:rFonts w:hint="eastAsia"/>
        </w:rPr>
      </w:pPr>
      <w:r>
        <w:rPr>
          <w:rFonts w:hint="eastAsia"/>
        </w:rPr>
        <w:t>日常生活中的“锵”</w:t>
      </w:r>
    </w:p>
    <w:p w14:paraId="01479CBE" w14:textId="77777777" w:rsidR="00DA1E2E" w:rsidRDefault="00DA1E2E">
      <w:pPr>
        <w:rPr>
          <w:rFonts w:hint="eastAsia"/>
        </w:rPr>
      </w:pPr>
      <w:r>
        <w:rPr>
          <w:rFonts w:hint="eastAsia"/>
        </w:rPr>
        <w:t>在日常交流中，“锵”常常出现在成语、俗语或是固定搭配里。例如，“锵金鸣玉”形容人言谈举止高雅脱俗；“锵然而止”则用来描绘音乐或表演突然结束的情景。不仅如此，随着社会的发展变化，“锵”也被赋予了新的含义，像网络流行语中的“硬核”，有时也会用“锵”来代替，以增添趣味性和新鲜感。</w:t>
      </w:r>
    </w:p>
    <w:p w14:paraId="56B252D0" w14:textId="77777777" w:rsidR="00DA1E2E" w:rsidRDefault="00DA1E2E">
      <w:pPr>
        <w:rPr>
          <w:rFonts w:hint="eastAsia"/>
        </w:rPr>
      </w:pPr>
    </w:p>
    <w:p w14:paraId="6BCA2884" w14:textId="77777777" w:rsidR="00DA1E2E" w:rsidRDefault="00DA1E2E">
      <w:pPr>
        <w:rPr>
          <w:rFonts w:hint="eastAsia"/>
        </w:rPr>
      </w:pPr>
      <w:r>
        <w:rPr>
          <w:rFonts w:hint="eastAsia"/>
        </w:rPr>
        <w:t>艺术创作里的“锵”</w:t>
      </w:r>
    </w:p>
    <w:p w14:paraId="49EBB80A" w14:textId="77777777" w:rsidR="00DA1E2E" w:rsidRDefault="00DA1E2E">
      <w:pPr>
        <w:rPr>
          <w:rFonts w:hint="eastAsia"/>
        </w:rPr>
      </w:pPr>
      <w:r>
        <w:rPr>
          <w:rFonts w:hint="eastAsia"/>
        </w:rPr>
        <w:t>艺术家们总是善于捕捉生活中细微之处，并将其融入作品之中。“锵”因其独特的音韵美，在诗歌、散文等文学作品中屡见不鲜。诗人笔下的“锵”往往带有一种豪迈之气，能够激发读者内心深处的情感共鸣。在影视剧中，当需要营造紧张刺激的氛围时，导演也会巧妙地运用“锵”的拟声效果，让观众更加身临其境地感受到剧情的魅力。</w:t>
      </w:r>
    </w:p>
    <w:p w14:paraId="6B42ABEF" w14:textId="77777777" w:rsidR="00DA1E2E" w:rsidRDefault="00DA1E2E">
      <w:pPr>
        <w:rPr>
          <w:rFonts w:hint="eastAsia"/>
        </w:rPr>
      </w:pPr>
    </w:p>
    <w:p w14:paraId="3E479B39" w14:textId="77777777" w:rsidR="00DA1E2E" w:rsidRDefault="00DA1E2E">
      <w:pPr>
        <w:rPr>
          <w:rFonts w:hint="eastAsia"/>
        </w:rPr>
      </w:pPr>
      <w:r>
        <w:rPr>
          <w:rFonts w:hint="eastAsia"/>
        </w:rPr>
        <w:t>最后的总结：“锵”的魅力</w:t>
      </w:r>
    </w:p>
    <w:p w14:paraId="06E8593A" w14:textId="77777777" w:rsidR="00DA1E2E" w:rsidRDefault="00DA1E2E">
      <w:pPr>
        <w:rPr>
          <w:rFonts w:hint="eastAsia"/>
        </w:rPr>
      </w:pPr>
      <w:r>
        <w:rPr>
          <w:rFonts w:hint="eastAsia"/>
        </w:rPr>
        <w:t>“锵”不仅仅是一个简单的汉字，它背后蕴含着深厚的文化底蕴和丰富的情感内涵。无论是作为声音的描绘者，还是精神品质的象征，“锵”都在汉语世界里占据了不可或缺的位置。随着时间的推移，“锵”的意义还将不断拓展，继续为我们的语言增添光彩。</w:t>
      </w:r>
    </w:p>
    <w:p w14:paraId="7A3E5469" w14:textId="77777777" w:rsidR="00DA1E2E" w:rsidRDefault="00DA1E2E">
      <w:pPr>
        <w:rPr>
          <w:rFonts w:hint="eastAsia"/>
        </w:rPr>
      </w:pPr>
    </w:p>
    <w:p w14:paraId="61837DCE" w14:textId="77777777" w:rsidR="00DA1E2E" w:rsidRDefault="00DA1E2E">
      <w:pPr>
        <w:rPr>
          <w:rFonts w:hint="eastAsia"/>
        </w:rPr>
      </w:pPr>
      <w:r>
        <w:rPr>
          <w:rFonts w:hint="eastAsia"/>
        </w:rPr>
        <w:t>本文是由每日作文网(2345lzwz.com)为大家创作</w:t>
      </w:r>
    </w:p>
    <w:p w14:paraId="01A7AE6A" w14:textId="443933C2" w:rsidR="005640D9" w:rsidRDefault="005640D9"/>
    <w:sectPr w:rsidR="005640D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40D9"/>
    <w:rsid w:val="002D0BB4"/>
    <w:rsid w:val="005640D9"/>
    <w:rsid w:val="00DA1E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D9F521-D02C-47F0-92CC-FB8B449C7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640D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640D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640D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640D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640D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640D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640D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640D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640D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640D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640D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640D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640D9"/>
    <w:rPr>
      <w:rFonts w:cstheme="majorBidi"/>
      <w:color w:val="2F5496" w:themeColor="accent1" w:themeShade="BF"/>
      <w:sz w:val="28"/>
      <w:szCs w:val="28"/>
    </w:rPr>
  </w:style>
  <w:style w:type="character" w:customStyle="1" w:styleId="50">
    <w:name w:val="标题 5 字符"/>
    <w:basedOn w:val="a0"/>
    <w:link w:val="5"/>
    <w:uiPriority w:val="9"/>
    <w:semiHidden/>
    <w:rsid w:val="005640D9"/>
    <w:rPr>
      <w:rFonts w:cstheme="majorBidi"/>
      <w:color w:val="2F5496" w:themeColor="accent1" w:themeShade="BF"/>
      <w:sz w:val="24"/>
    </w:rPr>
  </w:style>
  <w:style w:type="character" w:customStyle="1" w:styleId="60">
    <w:name w:val="标题 6 字符"/>
    <w:basedOn w:val="a0"/>
    <w:link w:val="6"/>
    <w:uiPriority w:val="9"/>
    <w:semiHidden/>
    <w:rsid w:val="005640D9"/>
    <w:rPr>
      <w:rFonts w:cstheme="majorBidi"/>
      <w:b/>
      <w:bCs/>
      <w:color w:val="2F5496" w:themeColor="accent1" w:themeShade="BF"/>
    </w:rPr>
  </w:style>
  <w:style w:type="character" w:customStyle="1" w:styleId="70">
    <w:name w:val="标题 7 字符"/>
    <w:basedOn w:val="a0"/>
    <w:link w:val="7"/>
    <w:uiPriority w:val="9"/>
    <w:semiHidden/>
    <w:rsid w:val="005640D9"/>
    <w:rPr>
      <w:rFonts w:cstheme="majorBidi"/>
      <w:b/>
      <w:bCs/>
      <w:color w:val="595959" w:themeColor="text1" w:themeTint="A6"/>
    </w:rPr>
  </w:style>
  <w:style w:type="character" w:customStyle="1" w:styleId="80">
    <w:name w:val="标题 8 字符"/>
    <w:basedOn w:val="a0"/>
    <w:link w:val="8"/>
    <w:uiPriority w:val="9"/>
    <w:semiHidden/>
    <w:rsid w:val="005640D9"/>
    <w:rPr>
      <w:rFonts w:cstheme="majorBidi"/>
      <w:color w:val="595959" w:themeColor="text1" w:themeTint="A6"/>
    </w:rPr>
  </w:style>
  <w:style w:type="character" w:customStyle="1" w:styleId="90">
    <w:name w:val="标题 9 字符"/>
    <w:basedOn w:val="a0"/>
    <w:link w:val="9"/>
    <w:uiPriority w:val="9"/>
    <w:semiHidden/>
    <w:rsid w:val="005640D9"/>
    <w:rPr>
      <w:rFonts w:eastAsiaTheme="majorEastAsia" w:cstheme="majorBidi"/>
      <w:color w:val="595959" w:themeColor="text1" w:themeTint="A6"/>
    </w:rPr>
  </w:style>
  <w:style w:type="paragraph" w:styleId="a3">
    <w:name w:val="Title"/>
    <w:basedOn w:val="a"/>
    <w:next w:val="a"/>
    <w:link w:val="a4"/>
    <w:uiPriority w:val="10"/>
    <w:qFormat/>
    <w:rsid w:val="005640D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640D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640D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640D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640D9"/>
    <w:pPr>
      <w:spacing w:before="160"/>
      <w:jc w:val="center"/>
    </w:pPr>
    <w:rPr>
      <w:i/>
      <w:iCs/>
      <w:color w:val="404040" w:themeColor="text1" w:themeTint="BF"/>
    </w:rPr>
  </w:style>
  <w:style w:type="character" w:customStyle="1" w:styleId="a8">
    <w:name w:val="引用 字符"/>
    <w:basedOn w:val="a0"/>
    <w:link w:val="a7"/>
    <w:uiPriority w:val="29"/>
    <w:rsid w:val="005640D9"/>
    <w:rPr>
      <w:i/>
      <w:iCs/>
      <w:color w:val="404040" w:themeColor="text1" w:themeTint="BF"/>
    </w:rPr>
  </w:style>
  <w:style w:type="paragraph" w:styleId="a9">
    <w:name w:val="List Paragraph"/>
    <w:basedOn w:val="a"/>
    <w:uiPriority w:val="34"/>
    <w:qFormat/>
    <w:rsid w:val="005640D9"/>
    <w:pPr>
      <w:ind w:left="720"/>
      <w:contextualSpacing/>
    </w:pPr>
  </w:style>
  <w:style w:type="character" w:styleId="aa">
    <w:name w:val="Intense Emphasis"/>
    <w:basedOn w:val="a0"/>
    <w:uiPriority w:val="21"/>
    <w:qFormat/>
    <w:rsid w:val="005640D9"/>
    <w:rPr>
      <w:i/>
      <w:iCs/>
      <w:color w:val="2F5496" w:themeColor="accent1" w:themeShade="BF"/>
    </w:rPr>
  </w:style>
  <w:style w:type="paragraph" w:styleId="ab">
    <w:name w:val="Intense Quote"/>
    <w:basedOn w:val="a"/>
    <w:next w:val="a"/>
    <w:link w:val="ac"/>
    <w:uiPriority w:val="30"/>
    <w:qFormat/>
    <w:rsid w:val="005640D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640D9"/>
    <w:rPr>
      <w:i/>
      <w:iCs/>
      <w:color w:val="2F5496" w:themeColor="accent1" w:themeShade="BF"/>
    </w:rPr>
  </w:style>
  <w:style w:type="character" w:styleId="ad">
    <w:name w:val="Intense Reference"/>
    <w:basedOn w:val="a0"/>
    <w:uiPriority w:val="32"/>
    <w:qFormat/>
    <w:rsid w:val="005640D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790</Characters>
  <Application>Microsoft Office Word</Application>
  <DocSecurity>0</DocSecurity>
  <Lines>6</Lines>
  <Paragraphs>1</Paragraphs>
  <ScaleCrop>false</ScaleCrop>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2025-02-15T04:08:00Z</dcterms:created>
  <dcterms:modified xsi:type="dcterms:W3CDTF">2025-02-15T04:08:00Z</dcterms:modified>
</cp:coreProperties>
</file>