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AD98" w14:textId="77777777" w:rsidR="0024294A" w:rsidRDefault="0024294A">
      <w:pPr>
        <w:rPr>
          <w:rFonts w:hint="eastAsia"/>
        </w:rPr>
      </w:pPr>
      <w:r>
        <w:rPr>
          <w:rFonts w:hint="eastAsia"/>
        </w:rPr>
        <w:t>锹的拼音和组词</w:t>
      </w:r>
    </w:p>
    <w:p w14:paraId="1FF754D4" w14:textId="77777777" w:rsidR="0024294A" w:rsidRDefault="0024294A">
      <w:pPr>
        <w:rPr>
          <w:rFonts w:hint="eastAsia"/>
        </w:rPr>
      </w:pPr>
      <w:r>
        <w:rPr>
          <w:rFonts w:hint="eastAsia"/>
        </w:rPr>
        <w:t>在汉语中，“锹”是一个多音字，它有着不同的读音和含义，根据具体的语境来决定使用哪种读音。首先我们来了解它的拼音，"锹"最常见的读音是“qiāo”，此外还有“qiū”的读法。接下来，我们将通过几个段落分别介绍这两个读音及其对应的组词。</w:t>
      </w:r>
    </w:p>
    <w:p w14:paraId="72B97A87" w14:textId="77777777" w:rsidR="0024294A" w:rsidRDefault="0024294A">
      <w:pPr>
        <w:rPr>
          <w:rFonts w:hint="eastAsia"/>
        </w:rPr>
      </w:pPr>
    </w:p>
    <w:p w14:paraId="6D1381D7" w14:textId="77777777" w:rsidR="0024294A" w:rsidRDefault="0024294A">
      <w:pPr>
        <w:rPr>
          <w:rFonts w:hint="eastAsia"/>
        </w:rPr>
      </w:pPr>
      <w:r>
        <w:rPr>
          <w:rFonts w:hint="eastAsia"/>
        </w:rPr>
        <w:t>“锹”作“qiāo”时的意义与组词</w:t>
      </w:r>
    </w:p>
    <w:p w14:paraId="3123A65D" w14:textId="77777777" w:rsidR="0024294A" w:rsidRDefault="0024294A">
      <w:pPr>
        <w:rPr>
          <w:rFonts w:hint="eastAsia"/>
        </w:rPr>
      </w:pPr>
      <w:r>
        <w:rPr>
          <w:rFonts w:hint="eastAsia"/>
        </w:rPr>
        <w:t>当“锹”读作“qiāo”时，指的是农具或园艺工具的一种，用于挖掘、铲土或移除雪等。这种锹通常有一个长柄，前端为金属制成的扁平刃口。例如：“铁锹”是一种坚固耐用的工具，农民用来翻地、挖沟渠；而“雪锹”则是为了清理积雪设计的特制工具，其刃面宽大且平滑，便于推雪。“锹甲”是昆虫纲鞘翅目的一个科，它们的身体坚硬，前胸背板特别发达，形似锹状，因此得名。</w:t>
      </w:r>
    </w:p>
    <w:p w14:paraId="2EED9F0A" w14:textId="77777777" w:rsidR="0024294A" w:rsidRDefault="0024294A">
      <w:pPr>
        <w:rPr>
          <w:rFonts w:hint="eastAsia"/>
        </w:rPr>
      </w:pPr>
    </w:p>
    <w:p w14:paraId="75DF7DE3" w14:textId="77777777" w:rsidR="0024294A" w:rsidRDefault="0024294A">
      <w:pPr>
        <w:rPr>
          <w:rFonts w:hint="eastAsia"/>
        </w:rPr>
      </w:pPr>
      <w:r>
        <w:rPr>
          <w:rFonts w:hint="eastAsia"/>
        </w:rPr>
        <w:t>“锹”作“qiū”时的意义与组词</w:t>
      </w:r>
    </w:p>
    <w:p w14:paraId="454D0297" w14:textId="77777777" w:rsidR="0024294A" w:rsidRDefault="0024294A">
      <w:pPr>
        <w:rPr>
          <w:rFonts w:hint="eastAsia"/>
        </w:rPr>
      </w:pPr>
      <w:r>
        <w:rPr>
          <w:rFonts w:hint="eastAsia"/>
        </w:rPr>
        <w:t>当“锹”读作“qiū”时，这个用法相对较少见，主要出现在古文或者特定地区方言之中。在这种情况下，“锹”可能是指一种古代的兵器或者是某些地方对特定工具的称呼。由于该读音不常见，相关的组词也较为稀少，在现代汉语中几乎不再使用。</w:t>
      </w:r>
    </w:p>
    <w:p w14:paraId="7EC96ECE" w14:textId="77777777" w:rsidR="0024294A" w:rsidRDefault="0024294A">
      <w:pPr>
        <w:rPr>
          <w:rFonts w:hint="eastAsia"/>
        </w:rPr>
      </w:pPr>
    </w:p>
    <w:p w14:paraId="501FA1B2" w14:textId="77777777" w:rsidR="0024294A" w:rsidRDefault="0024294A">
      <w:pPr>
        <w:rPr>
          <w:rFonts w:hint="eastAsia"/>
        </w:rPr>
      </w:pPr>
      <w:r>
        <w:rPr>
          <w:rFonts w:hint="eastAsia"/>
        </w:rPr>
        <w:t>锹在日常生活中扮演的角色</w:t>
      </w:r>
    </w:p>
    <w:p w14:paraId="48A124F4" w14:textId="77777777" w:rsidR="0024294A" w:rsidRDefault="0024294A">
      <w:pPr>
        <w:rPr>
          <w:rFonts w:hint="eastAsia"/>
        </w:rPr>
      </w:pPr>
      <w:r>
        <w:rPr>
          <w:rFonts w:hint="eastAsia"/>
        </w:rPr>
        <w:t>无论是作为农业生产的辅助工具还是园林养护的必需品，锹都在人们的日常生活中占据着重要的位置。从古老的农田到现代的城市绿化带，到处都能看到人们手持锹工作的身影。随着科技的发展，锹的设计也在不断改进，更加符合人体工程学原理，提高了工作效率的同时减轻了劳动者的负担。对于爱好园艺的人来说，一把好用的锹就像是他们的亲密伙伴，陪伴他们度过每一个美好的种植时光。</w:t>
      </w:r>
    </w:p>
    <w:p w14:paraId="2958A3D8" w14:textId="77777777" w:rsidR="0024294A" w:rsidRDefault="0024294A">
      <w:pPr>
        <w:rPr>
          <w:rFonts w:hint="eastAsia"/>
        </w:rPr>
      </w:pPr>
    </w:p>
    <w:p w14:paraId="31C85DC6" w14:textId="77777777" w:rsidR="0024294A" w:rsidRDefault="0024294A">
      <w:pPr>
        <w:rPr>
          <w:rFonts w:hint="eastAsia"/>
        </w:rPr>
      </w:pPr>
      <w:r>
        <w:rPr>
          <w:rFonts w:hint="eastAsia"/>
        </w:rPr>
        <w:t>锹的文化意义</w:t>
      </w:r>
    </w:p>
    <w:p w14:paraId="60EA2F30" w14:textId="77777777" w:rsidR="0024294A" w:rsidRDefault="0024294A">
      <w:pPr>
        <w:rPr>
          <w:rFonts w:hint="eastAsia"/>
        </w:rPr>
      </w:pPr>
      <w:r>
        <w:rPr>
          <w:rFonts w:hint="eastAsia"/>
        </w:rPr>
        <w:t>在中国传统文化里，锹不仅是实用的工具，还承载了一定的文化内涵。比如，在一些传统节日或者仪式活动中，使用锹进行土地开垦被视为对未来丰收的美好祈愿。锹的形象也经常出现在文学作品、民间传说乃至艺术创作当中，成为表达坚韧、勤劳等美德的象征符号。“锹”这个词不仅仅代表了一件简单的工具，更是一份传承千年的文化记忆。</w:t>
      </w:r>
    </w:p>
    <w:p w14:paraId="7D9841A7" w14:textId="77777777" w:rsidR="0024294A" w:rsidRDefault="0024294A">
      <w:pPr>
        <w:rPr>
          <w:rFonts w:hint="eastAsia"/>
        </w:rPr>
      </w:pPr>
    </w:p>
    <w:p w14:paraId="203F55A0" w14:textId="77777777" w:rsidR="0024294A" w:rsidRDefault="002429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52FB8" w14:textId="551BA2BF" w:rsidR="002B360E" w:rsidRDefault="002B360E"/>
    <w:sectPr w:rsidR="002B3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0E"/>
    <w:rsid w:val="0024294A"/>
    <w:rsid w:val="002B360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02DDD-6EAC-4AEF-AF68-3EE6F4E6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