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BC4" w14:textId="77777777" w:rsidR="0024462B" w:rsidRDefault="0024462B">
      <w:pPr>
        <w:rPr>
          <w:rFonts w:hint="eastAsia"/>
        </w:rPr>
      </w:pPr>
      <w:r>
        <w:rPr>
          <w:rFonts w:hint="eastAsia"/>
        </w:rPr>
        <w:t>雪花的拼音的正确发音</w:t>
      </w:r>
    </w:p>
    <w:p w14:paraId="7A2D0B31" w14:textId="77777777" w:rsidR="0024462B" w:rsidRDefault="0024462B">
      <w:pPr>
        <w:rPr>
          <w:rFonts w:hint="eastAsia"/>
        </w:rPr>
      </w:pPr>
      <w:r>
        <w:rPr>
          <w:rFonts w:hint="eastAsia"/>
        </w:rPr>
        <w:t>在汉语学习过程中，准确掌握词汇的发音是至关重要的。特别是对于一些特定词汇或现象的拼音，比如“雪花”，其正确的发音不仅能够帮助我们更好地交流，还能避免因误读带来的误解。本文将详细介绍“雪花”的拼音及其正确发音方式，希望能为汉语学习者提供有价值的参考。</w:t>
      </w:r>
    </w:p>
    <w:p w14:paraId="58656579" w14:textId="77777777" w:rsidR="0024462B" w:rsidRDefault="0024462B">
      <w:pPr>
        <w:rPr>
          <w:rFonts w:hint="eastAsia"/>
        </w:rPr>
      </w:pPr>
    </w:p>
    <w:p w14:paraId="2F4BA3B8" w14:textId="77777777" w:rsidR="0024462B" w:rsidRDefault="0024462B">
      <w:pPr>
        <w:rPr>
          <w:rFonts w:hint="eastAsia"/>
        </w:rPr>
      </w:pPr>
      <w:r>
        <w:rPr>
          <w:rFonts w:hint="eastAsia"/>
        </w:rPr>
        <w:t>汉字“雪花”的拼音构成</w:t>
      </w:r>
    </w:p>
    <w:p w14:paraId="4BD00451" w14:textId="77777777" w:rsidR="0024462B" w:rsidRDefault="0024462B">
      <w:pPr>
        <w:rPr>
          <w:rFonts w:hint="eastAsia"/>
        </w:rPr>
      </w:pPr>
      <w:r>
        <w:rPr>
          <w:rFonts w:hint="eastAsia"/>
        </w:rPr>
        <w:t>“雪花”是由两个汉字组成：“雪（xuě）”和“花（huā）”。其中，“雪”的拼音是三声，而“花”的拼音是一声。在汉语拼音系统中，声调对于区分不同意义的词语至关重要。因此，准确地发出每个字的声调，可以确保你的表达清晰准确。</w:t>
      </w:r>
    </w:p>
    <w:p w14:paraId="3E7E89AF" w14:textId="77777777" w:rsidR="0024462B" w:rsidRDefault="0024462B">
      <w:pPr>
        <w:rPr>
          <w:rFonts w:hint="eastAsia"/>
        </w:rPr>
      </w:pPr>
    </w:p>
    <w:p w14:paraId="7A205AD9" w14:textId="77777777" w:rsidR="0024462B" w:rsidRDefault="0024462B">
      <w:pPr>
        <w:rPr>
          <w:rFonts w:hint="eastAsia"/>
        </w:rPr>
      </w:pPr>
      <w:r>
        <w:rPr>
          <w:rFonts w:hint="eastAsia"/>
        </w:rPr>
        <w:t>如何正确发音“雪花”</w:t>
      </w:r>
    </w:p>
    <w:p w14:paraId="25D840EB" w14:textId="77777777" w:rsidR="0024462B" w:rsidRDefault="0024462B">
      <w:pPr>
        <w:rPr>
          <w:rFonts w:hint="eastAsia"/>
        </w:rPr>
      </w:pPr>
      <w:r>
        <w:rPr>
          <w:rFonts w:hint="eastAsia"/>
        </w:rPr>
        <w:t>具体到“雪花”的发音上，我们需要分别关注“雪”和“花”两个字的发音。“雪（xuě）”的发音开始于一个轻柔的x音，随后快速滑向üe的韵母，同时要注意这个音节的声调是降升调（第三声）。接着，“花（huā）”的发音以h开头，后接ua的韵母，声调为高平调（第一声）。练习时，可以先单独练习这两个字的发音，然后逐渐加快速度，直到能够流利地说出“雪花（xuě huā）”。</w:t>
      </w:r>
    </w:p>
    <w:p w14:paraId="394F967E" w14:textId="77777777" w:rsidR="0024462B" w:rsidRDefault="0024462B">
      <w:pPr>
        <w:rPr>
          <w:rFonts w:hint="eastAsia"/>
        </w:rPr>
      </w:pPr>
    </w:p>
    <w:p w14:paraId="5526DF09" w14:textId="77777777" w:rsidR="0024462B" w:rsidRDefault="0024462B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007DC76F" w14:textId="77777777" w:rsidR="0024462B" w:rsidRDefault="0024462B">
      <w:pPr>
        <w:rPr>
          <w:rFonts w:hint="eastAsia"/>
        </w:rPr>
      </w:pPr>
      <w:r>
        <w:rPr>
          <w:rFonts w:hint="eastAsia"/>
        </w:rPr>
        <w:t>为了帮助大家更好地掌握“雪花”的发音，这里有一些小技巧。可以通过模仿标准音频来校正自己的发音。利用镜子观察自己发音时口型的变化，尤其是舌头的位置和嘴唇的形状，这对于找到正确的发音位置非常有帮助。多与母语者交流也是提高发音的有效方法之一，他们能即时给予反馈并纠正错误。</w:t>
      </w:r>
    </w:p>
    <w:p w14:paraId="04E483C2" w14:textId="77777777" w:rsidR="0024462B" w:rsidRDefault="0024462B">
      <w:pPr>
        <w:rPr>
          <w:rFonts w:hint="eastAsia"/>
        </w:rPr>
      </w:pPr>
    </w:p>
    <w:p w14:paraId="73342B8A" w14:textId="77777777" w:rsidR="0024462B" w:rsidRDefault="0024462B">
      <w:pPr>
        <w:rPr>
          <w:rFonts w:hint="eastAsia"/>
        </w:rPr>
      </w:pPr>
      <w:r>
        <w:rPr>
          <w:rFonts w:hint="eastAsia"/>
        </w:rPr>
        <w:t>最后的总结</w:t>
      </w:r>
    </w:p>
    <w:p w14:paraId="7EA5DE9D" w14:textId="77777777" w:rsidR="0024462B" w:rsidRDefault="0024462B">
      <w:pPr>
        <w:rPr>
          <w:rFonts w:hint="eastAsia"/>
        </w:rPr>
      </w:pPr>
      <w:r>
        <w:rPr>
          <w:rFonts w:hint="eastAsia"/>
        </w:rPr>
        <w:t>通过上述对“雪花”的拼音及发音方法的介绍，希望能为大家在汉语学习的路上提供一定的帮助。记住，语言学习是一个长期积累的过程，需要不断地练习和实践。希望每位学习者都能在不断的努力中，享受到汉语学习带来的乐趣，并逐步提升自己的语言能力。</w:t>
      </w:r>
    </w:p>
    <w:p w14:paraId="67FF8C14" w14:textId="77777777" w:rsidR="0024462B" w:rsidRDefault="0024462B">
      <w:pPr>
        <w:rPr>
          <w:rFonts w:hint="eastAsia"/>
        </w:rPr>
      </w:pPr>
    </w:p>
    <w:p w14:paraId="13091BF4" w14:textId="77777777" w:rsidR="0024462B" w:rsidRDefault="0024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8345" w14:textId="77777777" w:rsidR="0024462B" w:rsidRDefault="00244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3EF6E" w14:textId="5F821EE1" w:rsidR="00BE2DEC" w:rsidRDefault="00BE2DEC"/>
    <w:sectPr w:rsidR="00BE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EC"/>
    <w:rsid w:val="0024462B"/>
    <w:rsid w:val="002D0BB4"/>
    <w:rsid w:val="00B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4AB6-5FD7-4C21-B9AC-0073CAD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