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452F" w14:textId="77777777" w:rsidR="009840C5" w:rsidRDefault="009840C5">
      <w:pPr>
        <w:rPr>
          <w:rFonts w:hint="eastAsia"/>
        </w:rPr>
      </w:pPr>
      <w:r>
        <w:rPr>
          <w:rFonts w:hint="eastAsia"/>
        </w:rPr>
        <w:t>青字的拼音怎么拼写</w:t>
      </w:r>
    </w:p>
    <w:p w14:paraId="35044F73" w14:textId="77777777" w:rsidR="009840C5" w:rsidRDefault="009840C5">
      <w:pPr>
        <w:rPr>
          <w:rFonts w:hint="eastAsia"/>
        </w:rPr>
      </w:pPr>
      <w:r>
        <w:rPr>
          <w:rFonts w:hint="eastAsia"/>
        </w:rPr>
        <w:t>在汉语拼音系统中，“青”字的拼音是 qīng。汉语拼音是一套官方颁布的拉丁字母标记法，用于标注现代标准汉语（普通话）的发音。这套系统自1958年起在中国大陆正式使用，并逐渐成为国际上广泛接受的中文罗马化表示方法。</w:t>
      </w:r>
    </w:p>
    <w:p w14:paraId="2A8956B8" w14:textId="77777777" w:rsidR="009840C5" w:rsidRDefault="009840C5">
      <w:pPr>
        <w:rPr>
          <w:rFonts w:hint="eastAsia"/>
        </w:rPr>
      </w:pPr>
    </w:p>
    <w:p w14:paraId="6D1CB9A7" w14:textId="77777777" w:rsidR="009840C5" w:rsidRDefault="009840C5">
      <w:pPr>
        <w:rPr>
          <w:rFonts w:hint="eastAsia"/>
        </w:rPr>
      </w:pPr>
      <w:r>
        <w:rPr>
          <w:rFonts w:hint="eastAsia"/>
        </w:rPr>
        <w:t>“青”的发音特点</w:t>
      </w:r>
    </w:p>
    <w:p w14:paraId="4704C2D2" w14:textId="77777777" w:rsidR="009840C5" w:rsidRDefault="009840C5">
      <w:pPr>
        <w:rPr>
          <w:rFonts w:hint="eastAsia"/>
        </w:rPr>
      </w:pPr>
      <w:r>
        <w:rPr>
          <w:rFonts w:hint="eastAsia"/>
        </w:rPr>
        <w:t>要准确发出“青”这个音，首先要注意它是清辅音 /t?/ 与元音 /i?/ 的组合。起始的辅音部分是一个不送气的舌尖前部塞擦音，发音时舌头的前端贴近上颚但并不完全闭合，空气通过窄缝摩擦而出，同时声带不振动。随后，口腔形状迅速调整为一个高后元音的位置，形成鼻音 /?/，这是个浊音，意味着发音时声带是振动的。整个过程一气呵成，连贯而流畅。</w:t>
      </w:r>
    </w:p>
    <w:p w14:paraId="113FABD2" w14:textId="77777777" w:rsidR="009840C5" w:rsidRDefault="009840C5">
      <w:pPr>
        <w:rPr>
          <w:rFonts w:hint="eastAsia"/>
        </w:rPr>
      </w:pPr>
    </w:p>
    <w:p w14:paraId="2A528D30" w14:textId="77777777" w:rsidR="009840C5" w:rsidRDefault="009840C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6AC9A5A" w14:textId="77777777" w:rsidR="009840C5" w:rsidRDefault="009840C5">
      <w:pPr>
        <w:rPr>
          <w:rFonts w:hint="eastAsia"/>
        </w:rPr>
      </w:pPr>
      <w:r>
        <w:rPr>
          <w:rFonts w:hint="eastAsia"/>
        </w:rPr>
        <w:t>在学习“青”的拼音时，不可忽视的是其声调——阴平，也称为第一声。在汉语里，声调的变化可以改变词义。对于“青”而言，它的声调是高而平直的，没有升降变化。这意味着当我们说“青”时，应该用平稳、持续的音高来说出这个词，这与其它四个声调（阳平、上声、去声和轻声）有着明显的区别。</w:t>
      </w:r>
    </w:p>
    <w:p w14:paraId="2B579C58" w14:textId="77777777" w:rsidR="009840C5" w:rsidRDefault="009840C5">
      <w:pPr>
        <w:rPr>
          <w:rFonts w:hint="eastAsia"/>
        </w:rPr>
      </w:pPr>
    </w:p>
    <w:p w14:paraId="67158419" w14:textId="77777777" w:rsidR="009840C5" w:rsidRDefault="009840C5">
      <w:pPr>
        <w:rPr>
          <w:rFonts w:hint="eastAsia"/>
        </w:rPr>
      </w:pPr>
      <w:r>
        <w:rPr>
          <w:rFonts w:hint="eastAsia"/>
        </w:rPr>
        <w:t>举例说明</w:t>
      </w:r>
    </w:p>
    <w:p w14:paraId="67B44D7F" w14:textId="77777777" w:rsidR="009840C5" w:rsidRDefault="009840C5">
      <w:pPr>
        <w:rPr>
          <w:rFonts w:hint="eastAsia"/>
        </w:rPr>
      </w:pPr>
      <w:r>
        <w:rPr>
          <w:rFonts w:hint="eastAsia"/>
        </w:rPr>
        <w:t>为了更好地理解“青”字的拼音，我们可以看一些包含“青”的词语。比如：“青山绿水”中的“青”（qīng shān lǜ shuǐ），这里描述了自然景色中翠绿的山峦；还有“青年”（qīng nián），指的是年轻人。每个词语中“青”的发音都保持不变，体现了汉语拼音系统的一致性。</w:t>
      </w:r>
    </w:p>
    <w:p w14:paraId="2F7C44A3" w14:textId="77777777" w:rsidR="009840C5" w:rsidRDefault="009840C5">
      <w:pPr>
        <w:rPr>
          <w:rFonts w:hint="eastAsia"/>
        </w:rPr>
      </w:pPr>
    </w:p>
    <w:p w14:paraId="41F4C4C0" w14:textId="77777777" w:rsidR="009840C5" w:rsidRDefault="009840C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16D71A3" w14:textId="77777777" w:rsidR="009840C5" w:rsidRDefault="009840C5">
      <w:pPr>
        <w:rPr>
          <w:rFonts w:hint="eastAsia"/>
        </w:rPr>
      </w:pPr>
      <w:r>
        <w:rPr>
          <w:rFonts w:hint="eastAsia"/>
        </w:rPr>
        <w:t>在对外汉语教学或儿童教育中，“青”这样的简单汉字及其对应的拼音常常被用来作为基础教学材料。教师可能会设计各种活动来帮助学生记忆和练习，如歌曲、游戏或图画等。通过这些互动方式，学生们不仅能够学会如何正确地读出“青”，还能了解它在不同语境下的意义。</w:t>
      </w:r>
    </w:p>
    <w:p w14:paraId="1CFF71EC" w14:textId="77777777" w:rsidR="009840C5" w:rsidRDefault="009840C5">
      <w:pPr>
        <w:rPr>
          <w:rFonts w:hint="eastAsia"/>
        </w:rPr>
      </w:pPr>
    </w:p>
    <w:p w14:paraId="483EAD17" w14:textId="77777777" w:rsidR="009840C5" w:rsidRDefault="009840C5">
      <w:pPr>
        <w:rPr>
          <w:rFonts w:hint="eastAsia"/>
        </w:rPr>
      </w:pPr>
      <w:r>
        <w:rPr>
          <w:rFonts w:hint="eastAsia"/>
        </w:rPr>
        <w:t>最后的总结</w:t>
      </w:r>
    </w:p>
    <w:p w14:paraId="2965000F" w14:textId="77777777" w:rsidR="009840C5" w:rsidRDefault="009840C5">
      <w:pPr>
        <w:rPr>
          <w:rFonts w:hint="eastAsia"/>
        </w:rPr>
      </w:pPr>
      <w:r>
        <w:rPr>
          <w:rFonts w:hint="eastAsia"/>
        </w:rPr>
        <w:t>“青”字的拼音为 qīng，由特定的辅音和元音构成，并伴有明确的声调特征。理解和掌握正确的发音对于学习者来说至关重要，因为它不仅是交流的基础，也是深入了解中国文化的一个窗口。无论是对于母语者还是非母语者，“青”的发音都是汉语学习旅程中的一个小而重要的里程碑。</w:t>
      </w:r>
    </w:p>
    <w:p w14:paraId="3BC29E25" w14:textId="77777777" w:rsidR="009840C5" w:rsidRDefault="009840C5">
      <w:pPr>
        <w:rPr>
          <w:rFonts w:hint="eastAsia"/>
        </w:rPr>
      </w:pPr>
    </w:p>
    <w:p w14:paraId="288E96F3" w14:textId="77777777" w:rsidR="009840C5" w:rsidRDefault="00984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9561A" w14:textId="3439CD88" w:rsidR="006112CC" w:rsidRDefault="006112CC"/>
    <w:sectPr w:rsidR="0061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CC"/>
    <w:rsid w:val="002D0BB4"/>
    <w:rsid w:val="006112CC"/>
    <w:rsid w:val="009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6D124-2FB7-4567-BBCD-CEB0B317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