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1BC3" w14:textId="77777777" w:rsidR="00A47BFA" w:rsidRDefault="00A47BFA">
      <w:pPr>
        <w:rPr>
          <w:rFonts w:hint="eastAsia"/>
        </w:rPr>
      </w:pPr>
      <w:r>
        <w:rPr>
          <w:rFonts w:hint="eastAsia"/>
        </w:rPr>
        <w:t>Qīng shān guō wài xié：山水诗画中的自然之美</w:t>
      </w:r>
    </w:p>
    <w:p w14:paraId="4ADD893D" w14:textId="77777777" w:rsidR="00A47BFA" w:rsidRDefault="00A47BFA">
      <w:pPr>
        <w:rPr>
          <w:rFonts w:hint="eastAsia"/>
        </w:rPr>
      </w:pPr>
      <w:r>
        <w:rPr>
          <w:rFonts w:hint="eastAsia"/>
        </w:rPr>
        <w:t>在中国古典诗歌的长河中，"青山郭外斜"出自唐代诗人孟浩然的《过故人庄》。这句诗描绘了一幅田园风光的画卷，让读者仿佛置身于那宁静而美丽的乡村景致之中。它不仅是一句简单的描述，更是一种意境的传达，体现了中国古人对自然美的独特理解和追求。</w:t>
      </w:r>
    </w:p>
    <w:p w14:paraId="4593E8FD" w14:textId="77777777" w:rsidR="00A47BFA" w:rsidRDefault="00A47BFA">
      <w:pPr>
        <w:rPr>
          <w:rFonts w:hint="eastAsia"/>
        </w:rPr>
      </w:pPr>
    </w:p>
    <w:p w14:paraId="6F0FCC46" w14:textId="77777777" w:rsidR="00A47BFA" w:rsidRDefault="00A47BFA">
      <w:pPr>
        <w:rPr>
          <w:rFonts w:hint="eastAsia"/>
        </w:rPr>
      </w:pPr>
      <w:r>
        <w:rPr>
          <w:rFonts w:hint="eastAsia"/>
        </w:rPr>
        <w:t>诗意解读与历史背景</w:t>
      </w:r>
    </w:p>
    <w:p w14:paraId="71A7F916" w14:textId="77777777" w:rsidR="00A47BFA" w:rsidRDefault="00A47BFA">
      <w:pPr>
        <w:rPr>
          <w:rFonts w:hint="eastAsia"/>
        </w:rPr>
      </w:pPr>
      <w:r>
        <w:rPr>
          <w:rFonts w:hint="eastAsia"/>
        </w:rPr>
        <w:t>“青山郭外斜”这句话简洁而生动，寥寥数语便勾勒出一幅远山连绵、村落依稀的画面。在古代，这样的景色是文人士大夫们理想中的隐居之所。孟浩然生活的时代正值唐朝盛世，文化繁荣，文学艺术达到了一个高峰。他作为一位杰出的山水田园派诗人，以清新脱俗的笔触记录下了那个时代的风土人情和自然景观。此句诗所蕴含的平和、悠闲之感，正是当时士人阶层向往远离尘嚣、回归自然的生活态度的真实写照。</w:t>
      </w:r>
    </w:p>
    <w:p w14:paraId="5E9B5F81" w14:textId="77777777" w:rsidR="00A47BFA" w:rsidRDefault="00A47BFA">
      <w:pPr>
        <w:rPr>
          <w:rFonts w:hint="eastAsia"/>
        </w:rPr>
      </w:pPr>
    </w:p>
    <w:p w14:paraId="1E289165" w14:textId="77777777" w:rsidR="00A47BFA" w:rsidRDefault="00A47BFA">
      <w:pPr>
        <w:rPr>
          <w:rFonts w:hint="eastAsia"/>
        </w:rPr>
      </w:pPr>
      <w:r>
        <w:rPr>
          <w:rFonts w:hint="eastAsia"/>
        </w:rPr>
        <w:t>诗中的视觉元素</w:t>
      </w:r>
    </w:p>
    <w:p w14:paraId="485B59FB" w14:textId="77777777" w:rsidR="00A47BFA" w:rsidRDefault="00A47BFA">
      <w:pPr>
        <w:rPr>
          <w:rFonts w:hint="eastAsia"/>
        </w:rPr>
      </w:pPr>
      <w:r>
        <w:rPr>
          <w:rFonts w:hint="eastAsia"/>
        </w:rPr>
        <w:t>当我们细细品味“青山郭外斜”时，可以想象到远处青葱的山峦，它们蜿蜒起伏，与天际线交织在一起，形成了一道优美的弧线。而“郭外”则指出了观察点的位置，即位于城郭之外的地方，那里没有都市的喧嚣，只有静谧的乡村生活。这种视觉上的安排使得整个画面既开阔又温馨，给人一种心旷神怡的感觉。诗句中并没有提到具体的颜色或细节，留给了读者无限的想象空间，每个人都可以根据自己的经历和感受来填充这幅图画。</w:t>
      </w:r>
    </w:p>
    <w:p w14:paraId="21BFD0C0" w14:textId="77777777" w:rsidR="00A47BFA" w:rsidRDefault="00A47BFA">
      <w:pPr>
        <w:rPr>
          <w:rFonts w:hint="eastAsia"/>
        </w:rPr>
      </w:pPr>
    </w:p>
    <w:p w14:paraId="6FA82C53" w14:textId="77777777" w:rsidR="00A47BFA" w:rsidRDefault="00A47BFA">
      <w:pPr>
        <w:rPr>
          <w:rFonts w:hint="eastAsia"/>
        </w:rPr>
      </w:pPr>
      <w:r>
        <w:rPr>
          <w:rFonts w:hint="eastAsia"/>
        </w:rPr>
        <w:t>情感表达与哲学思考</w:t>
      </w:r>
    </w:p>
    <w:p w14:paraId="29BF6726" w14:textId="77777777" w:rsidR="00A47BFA" w:rsidRDefault="00A47BFA">
      <w:pPr>
        <w:rPr>
          <w:rFonts w:hint="eastAsia"/>
        </w:rPr>
      </w:pPr>
      <w:r>
        <w:rPr>
          <w:rFonts w:hint="eastAsia"/>
        </w:rPr>
        <w:t>通过“青山郭外斜”，我们可以感受到诗人对于大自然的热爱以及对简单生活的向往。在快节奏的现代社会中，人们常常感到压力巨大，渴望找到一片净土来放松身心。而这句古诗恰好满足了这种心理需求，它提醒着我们去关注身边的美好事物，学会欣赏平凡中的不凡。从哲学角度来看，“青山郭外斜”也反映了中国传统文化中“天人合一”的思想观念，强调人类与自然界的和谐共生关系。这种理念至今仍然具有重要的现实意义，为我们处理人与自然的关系提供了宝贵的启示。</w:t>
      </w:r>
    </w:p>
    <w:p w14:paraId="1EE87FDC" w14:textId="77777777" w:rsidR="00A47BFA" w:rsidRDefault="00A47BFA">
      <w:pPr>
        <w:rPr>
          <w:rFonts w:hint="eastAsia"/>
        </w:rPr>
      </w:pPr>
    </w:p>
    <w:p w14:paraId="701011F2" w14:textId="77777777" w:rsidR="00A47BFA" w:rsidRDefault="00A47BFA">
      <w:pPr>
        <w:rPr>
          <w:rFonts w:hint="eastAsia"/>
        </w:rPr>
      </w:pPr>
      <w:r>
        <w:rPr>
          <w:rFonts w:hint="eastAsia"/>
        </w:rPr>
        <w:t>文化影响与现代传承</w:t>
      </w:r>
    </w:p>
    <w:p w14:paraId="50E683ED" w14:textId="77777777" w:rsidR="00A47BFA" w:rsidRDefault="00A47BFA">
      <w:pPr>
        <w:rPr>
          <w:rFonts w:hint="eastAsia"/>
        </w:rPr>
      </w:pPr>
      <w:r>
        <w:rPr>
          <w:rFonts w:hint="eastAsia"/>
        </w:rPr>
        <w:t>随着时间的推移，“青山郭外斜”已经成为了中国文化宝库中一颗璀璨的明珠，不仅被广泛引用在文学作品中，还出现在绘画、音乐等多个艺术领域。许多画家受到这句诗的启发，创作出了大量以山水为主题的佳作；音乐家们也将其融入到歌曲旋律里，表达了对祖国大好河山的赞美之情。在全球化的背景下，越来越多的外国人开始了解并喜爱上了中国的传统文化，包括这首充满诗意的句子。因此，如何更好地保护和传承这些珍贵的文化遗产，成为了我们这一代人的责任和使命。</w:t>
      </w:r>
    </w:p>
    <w:p w14:paraId="1A138F0F" w14:textId="77777777" w:rsidR="00A47BFA" w:rsidRDefault="00A47BFA">
      <w:pPr>
        <w:rPr>
          <w:rFonts w:hint="eastAsia"/>
        </w:rPr>
      </w:pPr>
    </w:p>
    <w:p w14:paraId="472730D7" w14:textId="77777777" w:rsidR="00A47BFA" w:rsidRDefault="00A47BFA">
      <w:pPr>
        <w:rPr>
          <w:rFonts w:hint="eastAsia"/>
        </w:rPr>
      </w:pPr>
      <w:r>
        <w:rPr>
          <w:rFonts w:hint="eastAsia"/>
        </w:rPr>
        <w:t>最后的总结</w:t>
      </w:r>
    </w:p>
    <w:p w14:paraId="34CA9AF3" w14:textId="77777777" w:rsidR="00A47BFA" w:rsidRDefault="00A47BFA">
      <w:pPr>
        <w:rPr>
          <w:rFonts w:hint="eastAsia"/>
        </w:rPr>
      </w:pPr>
      <w:r>
        <w:rPr>
          <w:rFonts w:hint="eastAsia"/>
        </w:rPr>
        <w:t>“青山郭外斜”不仅仅是一句简短的诗句，它承载着丰富的历史文化内涵，展现了中国古代文人对自然美的深刻感悟。无论是在过去还是现在，这句诗都能够触动人们内心深处的情感，让我们更加珍惜身边的一草一木，同时也为构建和谐美好的社会环境贡献自己的一份力量。希望未来有更多的人能够领略到“青山郭外斜”背后所蕴含的魅力，共同守护这份来自千年的精神财富。</w:t>
      </w:r>
    </w:p>
    <w:p w14:paraId="36F3E42B" w14:textId="77777777" w:rsidR="00A47BFA" w:rsidRDefault="00A47BFA">
      <w:pPr>
        <w:rPr>
          <w:rFonts w:hint="eastAsia"/>
        </w:rPr>
      </w:pPr>
    </w:p>
    <w:p w14:paraId="1EAA6854" w14:textId="77777777" w:rsidR="00A47BFA" w:rsidRDefault="00A47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F6E3D" w14:textId="45851CB0" w:rsidR="006E6303" w:rsidRDefault="006E6303"/>
    <w:sectPr w:rsidR="006E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03"/>
    <w:rsid w:val="002D0BB4"/>
    <w:rsid w:val="006E6303"/>
    <w:rsid w:val="00A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A0DDF-BDF7-4175-B08A-2DE3DC2D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