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87B8" w14:textId="77777777" w:rsidR="00D828F1" w:rsidRDefault="00D828F1">
      <w:pPr>
        <w:rPr>
          <w:rFonts w:hint="eastAsia"/>
        </w:rPr>
      </w:pPr>
      <w:r>
        <w:rPr>
          <w:rFonts w:hint="eastAsia"/>
        </w:rPr>
        <w:t>青的笔顺的拼音组词：探索汉字之美</w:t>
      </w:r>
    </w:p>
    <w:p w14:paraId="6834ABC0" w14:textId="77777777" w:rsidR="00D828F1" w:rsidRDefault="00D828F1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汉字作为中华文化的瑰宝，承载着数千年的历史与智慧。每一个汉字都是一个独特的故事，而“青”字便是这故事中的璀璨篇章之一。“青”的拼音是 qīng，它在汉语中有着丰富的含义，从颜色到象征意义，无不体现了中华民族对自然和生活的深刻理解。</w:t>
      </w:r>
    </w:p>
    <w:p w14:paraId="70446F37" w14:textId="77777777" w:rsidR="00D828F1" w:rsidRDefault="00D828F1">
      <w:pPr>
        <w:rPr>
          <w:rFonts w:hint="eastAsia"/>
        </w:rPr>
      </w:pPr>
    </w:p>
    <w:p w14:paraId="11637B3A" w14:textId="77777777" w:rsidR="00D828F1" w:rsidRDefault="00D828F1">
      <w:pPr>
        <w:rPr>
          <w:rFonts w:hint="eastAsia"/>
        </w:rPr>
      </w:pPr>
      <w:r>
        <w:rPr>
          <w:rFonts w:hint="eastAsia"/>
        </w:rPr>
        <w:t>初识“青”字：从笔画到拼音</w:t>
      </w:r>
    </w:p>
    <w:p w14:paraId="503AB051" w14:textId="77777777" w:rsidR="00D828F1" w:rsidRDefault="00D828F1">
      <w:pPr>
        <w:rPr>
          <w:rFonts w:hint="eastAsia"/>
        </w:rPr>
      </w:pPr>
      <w:r>
        <w:rPr>
          <w:rFonts w:hint="eastAsia"/>
        </w:rPr>
        <w:t>“青”是一个由五笔组成的汉字，其笔顺为：横、竖、撇、点、横折钩。学习这个字的正确书写方式对于理解它的结构和形态至关重要。当我们将“青”的拼音 qīng 与其他汉字组合时，便可以创造出无数生动有趣的词汇。例如，“青山绿水”描绘了一幅美丽的自然风景画卷；“青春”则象征着活力四溢的生命阶段。</w:t>
      </w:r>
    </w:p>
    <w:p w14:paraId="492AAD7B" w14:textId="77777777" w:rsidR="00D828F1" w:rsidRDefault="00D828F1">
      <w:pPr>
        <w:rPr>
          <w:rFonts w:hint="eastAsia"/>
        </w:rPr>
      </w:pPr>
    </w:p>
    <w:p w14:paraId="2196E149" w14:textId="77777777" w:rsidR="00D828F1" w:rsidRDefault="00D828F1">
      <w:pPr>
        <w:rPr>
          <w:rFonts w:hint="eastAsia"/>
        </w:rPr>
      </w:pPr>
      <w:r>
        <w:rPr>
          <w:rFonts w:hint="eastAsia"/>
        </w:rPr>
        <w:t>“青”字的多面性：从色彩到意象</w:t>
      </w:r>
    </w:p>
    <w:p w14:paraId="191B9677" w14:textId="77777777" w:rsidR="00D828F1" w:rsidRDefault="00D828F1">
      <w:pPr>
        <w:rPr>
          <w:rFonts w:hint="eastAsia"/>
        </w:rPr>
      </w:pPr>
      <w:r>
        <w:rPr>
          <w:rFonts w:hint="eastAsia"/>
        </w:rPr>
        <w:t>在色彩学上，“青”通常指的是介于蓝绿之间的颜色，在中国传统文化里，它不仅是大自然的颜色，也是品德高尚者的象征。通过拼音 qīng 的组词，如“青出于蓝”，表达了超越前辈的美好寓意；而“青云直上”则比喻仕途或事业上的迅速升迁。这些词语不仅丰富了汉语表达，更传递出深厚的文化内涵。</w:t>
      </w:r>
    </w:p>
    <w:p w14:paraId="7CC7948F" w14:textId="77777777" w:rsidR="00D828F1" w:rsidRDefault="00D828F1">
      <w:pPr>
        <w:rPr>
          <w:rFonts w:hint="eastAsia"/>
        </w:rPr>
      </w:pPr>
    </w:p>
    <w:p w14:paraId="4FAC163E" w14:textId="77777777" w:rsidR="00D828F1" w:rsidRDefault="00D828F1">
      <w:pPr>
        <w:rPr>
          <w:rFonts w:hint="eastAsia"/>
        </w:rPr>
      </w:pPr>
      <w:r>
        <w:rPr>
          <w:rFonts w:hint="eastAsia"/>
        </w:rPr>
        <w:t>文化传承：“青”字背后的故事</w:t>
      </w:r>
    </w:p>
    <w:p w14:paraId="5B931D19" w14:textId="77777777" w:rsidR="00D828F1" w:rsidRDefault="00D828F1">
      <w:pPr>
        <w:rPr>
          <w:rFonts w:hint="eastAsia"/>
        </w:rPr>
      </w:pPr>
      <w:r>
        <w:rPr>
          <w:rFonts w:hint="eastAsia"/>
        </w:rPr>
        <w:t>除了日常用语外，“青”还出现在许多经典文学作品之中，成为诗人笔下的常客。从《诗经》到唐诗宋词，无数文人墨客都曾以“青”入诗，赋予它更多浪漫情怀。比如李白的“朝辞白帝彩云间，千里江陵一日还”，其中“彩云”即包含了“青”的意象，展现了诗人豁达的心境与对未来的美好期许。</w:t>
      </w:r>
    </w:p>
    <w:p w14:paraId="0DEE5E2F" w14:textId="77777777" w:rsidR="00D828F1" w:rsidRDefault="00D828F1">
      <w:pPr>
        <w:rPr>
          <w:rFonts w:hint="eastAsia"/>
        </w:rPr>
      </w:pPr>
    </w:p>
    <w:p w14:paraId="6E0CBB83" w14:textId="77777777" w:rsidR="00D828F1" w:rsidRDefault="00D828F1">
      <w:pPr>
        <w:rPr>
          <w:rFonts w:hint="eastAsia"/>
        </w:rPr>
      </w:pPr>
      <w:r>
        <w:rPr>
          <w:rFonts w:hint="eastAsia"/>
        </w:rPr>
        <w:t>现代社会中的“青”：传统与创新的交融</w:t>
      </w:r>
    </w:p>
    <w:p w14:paraId="1E4D6C46" w14:textId="77777777" w:rsidR="00D828F1" w:rsidRDefault="00D828F1">
      <w:pPr>
        <w:rPr>
          <w:rFonts w:hint="eastAsia"/>
        </w:rPr>
      </w:pPr>
      <w:r>
        <w:rPr>
          <w:rFonts w:hint="eastAsia"/>
        </w:rPr>
        <w:t>随着时代的发展，“青”的应用也在不断扩展。我们可以在各种场合看到带有“青”元素的设计——无论是时尚界还是艺术领域，它都成为了表达年轻、活力与创新精神的重要符号。在互联网时代下，“青”也走进了数字世界，通过拼音输入法等工具，让更多人能够轻松地使用这一充满魅力的汉字。</w:t>
      </w:r>
    </w:p>
    <w:p w14:paraId="6F806111" w14:textId="77777777" w:rsidR="00D828F1" w:rsidRDefault="00D828F1">
      <w:pPr>
        <w:rPr>
          <w:rFonts w:hint="eastAsia"/>
        </w:rPr>
      </w:pPr>
    </w:p>
    <w:p w14:paraId="7E6E7174" w14:textId="77777777" w:rsidR="00D828F1" w:rsidRDefault="00D828F1">
      <w:pPr>
        <w:rPr>
          <w:rFonts w:hint="eastAsia"/>
        </w:rPr>
      </w:pPr>
      <w:r>
        <w:rPr>
          <w:rFonts w:hint="eastAsia"/>
        </w:rPr>
        <w:t>最后的总结：“青”的无限可能</w:t>
      </w:r>
    </w:p>
    <w:p w14:paraId="11FEF54F" w14:textId="77777777" w:rsidR="00D828F1" w:rsidRDefault="00D828F1">
      <w:pPr>
        <w:rPr>
          <w:rFonts w:hint="eastAsia"/>
        </w:rPr>
      </w:pPr>
      <w:r>
        <w:rPr>
          <w:rFonts w:hint="eastAsia"/>
        </w:rPr>
        <w:t>从古老的文明传承至今，“青”不仅仅是一个简单的汉字，它是连接过去与现在、东方与西方的文化桥梁。通过了解“青”的笔顺及其拼音 qīng 的组词，我们可以更好地领略汉字的魅力，感受中华文化源远流长的独特韵味。无论是在日常交流还是文化创意产业，“青”都将持续发挥其不可替代的作用，见证着人类文明的进步与发展。</w:t>
      </w:r>
    </w:p>
    <w:p w14:paraId="3FED7EFC" w14:textId="77777777" w:rsidR="00D828F1" w:rsidRDefault="00D828F1">
      <w:pPr>
        <w:rPr>
          <w:rFonts w:hint="eastAsia"/>
        </w:rPr>
      </w:pPr>
    </w:p>
    <w:p w14:paraId="0767B45E" w14:textId="77777777" w:rsidR="00D828F1" w:rsidRDefault="00D82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19CCC" w14:textId="152D56CD" w:rsidR="00212579" w:rsidRDefault="00212579"/>
    <w:sectPr w:rsidR="0021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79"/>
    <w:rsid w:val="00212579"/>
    <w:rsid w:val="002D0BB4"/>
    <w:rsid w:val="00D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084D-8A2A-4BCE-A6FB-6D171092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