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5321" w14:textId="77777777" w:rsidR="00302CF3" w:rsidRDefault="00302CF3">
      <w:pPr>
        <w:rPr>
          <w:rFonts w:hint="eastAsia"/>
        </w:rPr>
      </w:pPr>
      <w:r>
        <w:rPr>
          <w:rFonts w:hint="eastAsia"/>
        </w:rPr>
        <w:t>飘扬的拼音简介</w:t>
      </w:r>
    </w:p>
    <w:p w14:paraId="13471E3C" w14:textId="77777777" w:rsidR="00302CF3" w:rsidRDefault="00302CF3">
      <w:pPr>
        <w:rPr>
          <w:rFonts w:hint="eastAsia"/>
        </w:rPr>
      </w:pPr>
      <w:r>
        <w:rPr>
          <w:rFonts w:hint="eastAsia"/>
        </w:rPr>
        <w:t>飘扬，这个词汇在汉语中充满了动感与生命力，其拼音为“piāo yáng”。无论是形容旗帜在风中舞动，还是描述思绪随风而行的状态，“飘扬”都能恰到好处地捕捉那种轻盈、自由的感觉。这个词语不仅在日常交流中频繁出现，在文学作品里也占据着一席之地，因为它能够唤起人们内心深处对自由和梦想的向往。</w:t>
      </w:r>
    </w:p>
    <w:p w14:paraId="2FED8D98" w14:textId="77777777" w:rsidR="00302CF3" w:rsidRDefault="00302CF3">
      <w:pPr>
        <w:rPr>
          <w:rFonts w:hint="eastAsia"/>
        </w:rPr>
      </w:pPr>
    </w:p>
    <w:p w14:paraId="75DF6A7D" w14:textId="77777777" w:rsidR="00302CF3" w:rsidRDefault="00302CF3">
      <w:pPr>
        <w:rPr>
          <w:rFonts w:hint="eastAsia"/>
        </w:rPr>
      </w:pPr>
      <w:r>
        <w:rPr>
          <w:rFonts w:hint="eastAsia"/>
        </w:rPr>
        <w:t>字词来源与文化背景</w:t>
      </w:r>
    </w:p>
    <w:p w14:paraId="5E3F69E9" w14:textId="77777777" w:rsidR="00302CF3" w:rsidRDefault="00302CF3">
      <w:pPr>
        <w:rPr>
          <w:rFonts w:hint="eastAsia"/>
        </w:rPr>
      </w:pPr>
      <w:r>
        <w:rPr>
          <w:rFonts w:hint="eastAsia"/>
        </w:rPr>
        <w:t>追溯“飘扬”的历史，我们可以发现它深深植根于中华文化的土壤之中。从古至今，无论是在诗词歌赋还是民间故事里，关于“飘扬”的描绘不计其数。“飘”，象征着一种灵动之美；“扬”，则意味着向上、向前的力量。两者结合，便形成了这一富有诗意且充满力量感的词汇。在中国古代文学中，诗人常常用“飘扬”来表达他们对远方的憧憬或对理想的追求。</w:t>
      </w:r>
    </w:p>
    <w:p w14:paraId="3B55BAE8" w14:textId="77777777" w:rsidR="00302CF3" w:rsidRDefault="00302CF3">
      <w:pPr>
        <w:rPr>
          <w:rFonts w:hint="eastAsia"/>
        </w:rPr>
      </w:pPr>
    </w:p>
    <w:p w14:paraId="33956562" w14:textId="77777777" w:rsidR="00302CF3" w:rsidRDefault="00302CF3">
      <w:pPr>
        <w:rPr>
          <w:rFonts w:hint="eastAsia"/>
        </w:rPr>
      </w:pPr>
      <w:r>
        <w:rPr>
          <w:rFonts w:hint="eastAsia"/>
        </w:rPr>
        <w:t>应用场景与实际意义</w:t>
      </w:r>
    </w:p>
    <w:p w14:paraId="2F9726A4" w14:textId="77777777" w:rsidR="00302CF3" w:rsidRDefault="00302CF3">
      <w:pPr>
        <w:rPr>
          <w:rFonts w:hint="eastAsia"/>
        </w:rPr>
      </w:pPr>
      <w:r>
        <w:rPr>
          <w:rFonts w:hint="eastAsia"/>
        </w:rPr>
        <w:t>在生活中，“飘扬”一词的应用场景十分广泛。例如，在国庆节期间，五星红旗在全国各地迎风飘扬，这种景象不仅是国家尊严和民族自豪感的体现，也是团结一致、共同奋斗精神的象征。在艺术创作领域，“飘扬”也被用来形容音乐旋律的悠扬流转或是舞蹈动作的流畅自如。可以说，“飘扬”不仅仅是一个简单的词汇，它还承载着人们对美好生活的向往和追求。</w:t>
      </w:r>
    </w:p>
    <w:p w14:paraId="51EC6895" w14:textId="77777777" w:rsidR="00302CF3" w:rsidRDefault="00302CF3">
      <w:pPr>
        <w:rPr>
          <w:rFonts w:hint="eastAsia"/>
        </w:rPr>
      </w:pPr>
    </w:p>
    <w:p w14:paraId="21B9CC07" w14:textId="77777777" w:rsidR="00302CF3" w:rsidRDefault="00302CF3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00A4A0C7" w14:textId="77777777" w:rsidR="00302CF3" w:rsidRDefault="00302CF3">
      <w:pPr>
        <w:rPr>
          <w:rFonts w:hint="eastAsia"/>
        </w:rPr>
      </w:pPr>
      <w:r>
        <w:rPr>
          <w:rFonts w:hint="eastAsia"/>
        </w:rPr>
        <w:t>随着时代的发展，“飘扬”的含义也在不断丰富和扩展。在现代社会中，除了传统的物理意义上的“飘扬”，如衣物、旗帜等物体在外力作用下发生的移动之外，“飘扬”更多地被赋予了抽象的意义。比如，网络上的信息可以“飘扬”于世界各地，人们的思绪和情感也可以通过社交媒体平台“飘扬”起来，形成一种无形但强大的影响力。这些新的诠释方式使得“飘扬”这一古老词汇焕发出新的活力。</w:t>
      </w:r>
    </w:p>
    <w:p w14:paraId="36ECCF06" w14:textId="77777777" w:rsidR="00302CF3" w:rsidRDefault="00302CF3">
      <w:pPr>
        <w:rPr>
          <w:rFonts w:hint="eastAsia"/>
        </w:rPr>
      </w:pPr>
    </w:p>
    <w:p w14:paraId="5B824433" w14:textId="77777777" w:rsidR="00302CF3" w:rsidRDefault="00302CF3">
      <w:pPr>
        <w:rPr>
          <w:rFonts w:hint="eastAsia"/>
        </w:rPr>
      </w:pPr>
      <w:r>
        <w:rPr>
          <w:rFonts w:hint="eastAsia"/>
        </w:rPr>
        <w:t>最后的总结</w:t>
      </w:r>
    </w:p>
    <w:p w14:paraId="6CD35E0F" w14:textId="77777777" w:rsidR="00302CF3" w:rsidRDefault="00302CF3">
      <w:pPr>
        <w:rPr>
          <w:rFonts w:hint="eastAsia"/>
        </w:rPr>
      </w:pPr>
      <w:r>
        <w:rPr>
          <w:rFonts w:hint="eastAsia"/>
        </w:rPr>
        <w:t>“飘扬”作为一个充满魅力的汉语词汇，其背后蕴含的文化价值和美学意义是深远而广泛的。无论是在传统文化中还是在现代社会里，“飘扬”都以其独特的韵味吸引着无数人的目光。它不仅仅是语言的一部分，更是连接过去与未来、东方与西方的一座桥梁。通过对“飘扬”的深入理解，我们不仅能更好地欣赏汉语之美，还能从中感受到中华民族对于生活、自然以及宇宙间万事万物深刻而细腻的情感体验。</w:t>
      </w:r>
    </w:p>
    <w:p w14:paraId="4EB01F87" w14:textId="77777777" w:rsidR="00302CF3" w:rsidRDefault="00302CF3">
      <w:pPr>
        <w:rPr>
          <w:rFonts w:hint="eastAsia"/>
        </w:rPr>
      </w:pPr>
    </w:p>
    <w:p w14:paraId="4F536AE7" w14:textId="77777777" w:rsidR="00302CF3" w:rsidRDefault="00302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F32CF" w14:textId="77777777" w:rsidR="00302CF3" w:rsidRDefault="00302C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02E69" w14:textId="4E38FD6E" w:rsidR="00B640B7" w:rsidRDefault="00B640B7"/>
    <w:sectPr w:rsidR="00B64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B7"/>
    <w:rsid w:val="002D0BB4"/>
    <w:rsid w:val="00302CF3"/>
    <w:rsid w:val="00B6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C13F7-EFC3-4B6A-AC03-CA71F9FC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