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9226" w14:textId="77777777" w:rsidR="003E2E56" w:rsidRDefault="003E2E56">
      <w:pPr>
        <w:rPr>
          <w:rFonts w:hint="eastAsia"/>
        </w:rPr>
      </w:pPr>
      <w:r>
        <w:rPr>
          <w:rFonts w:hint="eastAsia"/>
        </w:rPr>
        <w:t>香蕉香蕉的拼音怎么写</w:t>
      </w:r>
    </w:p>
    <w:p w14:paraId="362422BB" w14:textId="77777777" w:rsidR="003E2E56" w:rsidRDefault="003E2E56">
      <w:pPr>
        <w:rPr>
          <w:rFonts w:hint="eastAsia"/>
        </w:rPr>
      </w:pPr>
      <w:r>
        <w:rPr>
          <w:rFonts w:hint="eastAsia"/>
        </w:rPr>
        <w:t>在汉语中，每一个汉字都有其对应的发音，用汉语拼音来表示。汉语拼音是中华人民共和国的官方罗马字母拼写系统，主要用于教育领域和中文转写成拉丁字母。当我们遇到像“香蕉”这样的词语时，我们可以通过查阅字典或使用在线工具来找到正确的拼音发音。</w:t>
      </w:r>
    </w:p>
    <w:p w14:paraId="13E47D27" w14:textId="77777777" w:rsidR="003E2E56" w:rsidRDefault="003E2E56">
      <w:pPr>
        <w:rPr>
          <w:rFonts w:hint="eastAsia"/>
        </w:rPr>
      </w:pPr>
    </w:p>
    <w:p w14:paraId="4518F9C2" w14:textId="77777777" w:rsidR="003E2E56" w:rsidRDefault="003E2E56">
      <w:pPr>
        <w:rPr>
          <w:rFonts w:hint="eastAsia"/>
        </w:rPr>
      </w:pPr>
      <w:r>
        <w:rPr>
          <w:rFonts w:hint="eastAsia"/>
        </w:rPr>
        <w:t>了解香蕉一词的构成</w:t>
      </w:r>
    </w:p>
    <w:p w14:paraId="7C4999C3" w14:textId="77777777" w:rsidR="003E2E56" w:rsidRDefault="003E2E56">
      <w:pPr>
        <w:rPr>
          <w:rFonts w:hint="eastAsia"/>
        </w:rPr>
      </w:pPr>
      <w:r>
        <w:rPr>
          <w:rFonts w:hint="eastAsia"/>
        </w:rPr>
        <w:t>“香蕉”这个词由两个汉字组成：“香”和“蕉”。每个字都有其独特的意义和发音。“香”这个字不仅用于描述水果的香味，还可以指代很多与气味相关的事物；而“蕉”则是特指这类水果。因此，当我们说“香蕉”的时候，实际上是在描述一种具有独特香气的水果。</w:t>
      </w:r>
    </w:p>
    <w:p w14:paraId="4FD5D689" w14:textId="77777777" w:rsidR="003E2E56" w:rsidRDefault="003E2E56">
      <w:pPr>
        <w:rPr>
          <w:rFonts w:hint="eastAsia"/>
        </w:rPr>
      </w:pPr>
    </w:p>
    <w:p w14:paraId="2547F5EB" w14:textId="77777777" w:rsidR="003E2E56" w:rsidRDefault="003E2E56">
      <w:pPr>
        <w:rPr>
          <w:rFonts w:hint="eastAsia"/>
        </w:rPr>
      </w:pPr>
      <w:r>
        <w:rPr>
          <w:rFonts w:hint="eastAsia"/>
        </w:rPr>
        <w:t>香蕉的正确拼音</w:t>
      </w:r>
    </w:p>
    <w:p w14:paraId="4DC7DAEB" w14:textId="77777777" w:rsidR="003E2E56" w:rsidRDefault="003E2E56">
      <w:pPr>
        <w:rPr>
          <w:rFonts w:hint="eastAsia"/>
        </w:rPr>
      </w:pPr>
      <w:r>
        <w:rPr>
          <w:rFonts w:hint="eastAsia"/>
        </w:rPr>
        <w:t>根据《现代汉语词典》等权威辞书，“香蕉”的拼音写作xiāng jiāo。其中，“香”的拼音是xiāng，它是一个第一声（阴平），意味着音调高且平直；“蕉”的拼音是jiāo，也是一个第一声。在书写时，我们应该注意这两个字都是轻声，即读的时候声音较轻，不强调声调。</w:t>
      </w:r>
    </w:p>
    <w:p w14:paraId="63CD4AB1" w14:textId="77777777" w:rsidR="003E2E56" w:rsidRDefault="003E2E56">
      <w:pPr>
        <w:rPr>
          <w:rFonts w:hint="eastAsia"/>
        </w:rPr>
      </w:pPr>
    </w:p>
    <w:p w14:paraId="72B90D84" w14:textId="77777777" w:rsidR="003E2E56" w:rsidRDefault="003E2E5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C8920E" w14:textId="77777777" w:rsidR="003E2E56" w:rsidRDefault="003E2E56">
      <w:pPr>
        <w:rPr>
          <w:rFonts w:hint="eastAsia"/>
        </w:rPr>
      </w:pPr>
      <w:r>
        <w:rPr>
          <w:rFonts w:hint="eastAsia"/>
        </w:rPr>
        <w:t>掌握汉字的正确拼音对于学习中文非常重要。无论你是初学者还是已经掌握了大量词汇的人，准确地知道每个字的发音有助于提高口语表达能力，并且可以避免因误读而导致的沟通误解。在使用输入法打字时，拼音也是不可或缺的一部分，它帮助我们将想法快速转换成文字。</w:t>
      </w:r>
    </w:p>
    <w:p w14:paraId="08C92208" w14:textId="77777777" w:rsidR="003E2E56" w:rsidRDefault="003E2E56">
      <w:pPr>
        <w:rPr>
          <w:rFonts w:hint="eastAsia"/>
        </w:rPr>
      </w:pPr>
    </w:p>
    <w:p w14:paraId="427CB3D3" w14:textId="77777777" w:rsidR="003E2E56" w:rsidRDefault="003E2E56">
      <w:pPr>
        <w:rPr>
          <w:rFonts w:hint="eastAsia"/>
        </w:rPr>
      </w:pPr>
      <w:r>
        <w:rPr>
          <w:rFonts w:hint="eastAsia"/>
        </w:rPr>
        <w:t>最后的总结</w:t>
      </w:r>
    </w:p>
    <w:p w14:paraId="6418A29A" w14:textId="77777777" w:rsidR="003E2E56" w:rsidRDefault="003E2E56">
      <w:pPr>
        <w:rPr>
          <w:rFonts w:hint="eastAsia"/>
        </w:rPr>
      </w:pPr>
      <w:r>
        <w:rPr>
          <w:rFonts w:hint="eastAsia"/>
        </w:rPr>
        <w:t>“香蕉”的正确拼音为xiāng jiāo。学习并理解这些基础知识，不仅可以加深我们对语言本身的理解，也能让我们的交流更加顺畅有效。希望这篇文章能够帮助到正在学习中文的朋友，让大家更好地享受语言带来的乐趣。</w:t>
      </w:r>
    </w:p>
    <w:p w14:paraId="71D5B600" w14:textId="77777777" w:rsidR="003E2E56" w:rsidRDefault="003E2E56">
      <w:pPr>
        <w:rPr>
          <w:rFonts w:hint="eastAsia"/>
        </w:rPr>
      </w:pPr>
    </w:p>
    <w:p w14:paraId="4AB8F386" w14:textId="77777777" w:rsidR="003E2E56" w:rsidRDefault="003E2E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07FAC" w14:textId="2EB401E1" w:rsidR="00BD78D7" w:rsidRDefault="00BD78D7"/>
    <w:sectPr w:rsidR="00BD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7"/>
    <w:rsid w:val="002D0BB4"/>
    <w:rsid w:val="003E2E56"/>
    <w:rsid w:val="00B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5487E-64B7-4025-ACEF-3C22D208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