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ED6A2" w14:textId="77777777" w:rsidR="0079384E" w:rsidRDefault="0079384E">
      <w:pPr>
        <w:rPr>
          <w:rFonts w:hint="eastAsia"/>
        </w:rPr>
      </w:pPr>
      <w:r>
        <w:rPr>
          <w:rFonts w:hint="eastAsia"/>
        </w:rPr>
        <w:t>骑自行车的拼音怎么写的</w:t>
      </w:r>
    </w:p>
    <w:p w14:paraId="466B2EB6" w14:textId="77777777" w:rsidR="0079384E" w:rsidRDefault="0079384E">
      <w:pPr>
        <w:rPr>
          <w:rFonts w:hint="eastAsia"/>
        </w:rPr>
      </w:pPr>
      <w:r>
        <w:rPr>
          <w:rFonts w:hint="eastAsia"/>
        </w:rPr>
        <w:t>在汉语学习过程中，掌握词语的正确拼音是极为重要的一步。对于“骑自行车”这个词组来说，它的拼音写作“qí zì xíng chē”。其中，“骑”的拼音是“qí”，意为坐在交通工具上移动；“自”的拼音是“zì”，代表自己或者自然的意思；“行”的拼音则是“xíng”，在这里指的是行走、行驶；“车”的拼音是“chē”，表示各种轮式交通工具。</w:t>
      </w:r>
    </w:p>
    <w:p w14:paraId="2C47D4FC" w14:textId="77777777" w:rsidR="0079384E" w:rsidRDefault="0079384E">
      <w:pPr>
        <w:rPr>
          <w:rFonts w:hint="eastAsia"/>
        </w:rPr>
      </w:pPr>
    </w:p>
    <w:p w14:paraId="7690F1D3" w14:textId="77777777" w:rsidR="0079384E" w:rsidRDefault="0079384E">
      <w:pPr>
        <w:rPr>
          <w:rFonts w:hint="eastAsia"/>
        </w:rPr>
      </w:pPr>
      <w:r>
        <w:rPr>
          <w:rFonts w:hint="eastAsia"/>
        </w:rPr>
        <w:t>拼音的基础知识及其重要性</w:t>
      </w:r>
    </w:p>
    <w:p w14:paraId="09F5F5C2" w14:textId="77777777" w:rsidR="0079384E" w:rsidRDefault="0079384E">
      <w:pPr>
        <w:rPr>
          <w:rFonts w:hint="eastAsia"/>
        </w:rPr>
      </w:pPr>
      <w:r>
        <w:rPr>
          <w:rFonts w:hint="eastAsia"/>
        </w:rPr>
        <w:t>拼音是汉字注音的标记符号，也是学习汉语发音的重要工具。通过拼音，初学者可以准确地读出汉字的发音，而不会因为不认识字形而无法发声。拼音的学习不仅有助于提高口语表达能力，还能增强阅读和写作技能。尤其是在学习像“骑自行车”这样的日常用词时，正确的拼音理解可以帮助人们更好地融入日常生活交流。</w:t>
      </w:r>
    </w:p>
    <w:p w14:paraId="616C125B" w14:textId="77777777" w:rsidR="0079384E" w:rsidRDefault="0079384E">
      <w:pPr>
        <w:rPr>
          <w:rFonts w:hint="eastAsia"/>
        </w:rPr>
      </w:pPr>
    </w:p>
    <w:p w14:paraId="17129A76" w14:textId="77777777" w:rsidR="0079384E" w:rsidRDefault="0079384E">
      <w:pPr>
        <w:rPr>
          <w:rFonts w:hint="eastAsia"/>
        </w:rPr>
      </w:pPr>
      <w:r>
        <w:rPr>
          <w:rFonts w:hint="eastAsia"/>
        </w:rPr>
        <w:t>骑自行车的文化背景</w:t>
      </w:r>
    </w:p>
    <w:p w14:paraId="2D84723F" w14:textId="77777777" w:rsidR="0079384E" w:rsidRDefault="0079384E">
      <w:pPr>
        <w:rPr>
          <w:rFonts w:hint="eastAsia"/>
        </w:rPr>
      </w:pPr>
      <w:r>
        <w:rPr>
          <w:rFonts w:hint="eastAsia"/>
        </w:rPr>
        <w:t>在中国，“骑自行车”不仅仅是一种交通方式，它还承载着丰富的文化内涵和社会记忆。随着经济的发展，虽然汽车已经成为主要的交通工具，但在许多城市中，自行车依然是不可或缺的存在。特别是在环保意识日益增强的今天，骑行作为一种绿色出行方式，受到了越来越多人的喜爱。了解“骑自行车”的拼音，不仅能帮助汉语学习者更深入地理解中国文化，也能够增进对现代中国社会的认识。</w:t>
      </w:r>
    </w:p>
    <w:p w14:paraId="54C6D0D8" w14:textId="77777777" w:rsidR="0079384E" w:rsidRDefault="0079384E">
      <w:pPr>
        <w:rPr>
          <w:rFonts w:hint="eastAsia"/>
        </w:rPr>
      </w:pPr>
    </w:p>
    <w:p w14:paraId="3A6DBA21" w14:textId="77777777" w:rsidR="0079384E" w:rsidRDefault="0079384E">
      <w:pPr>
        <w:rPr>
          <w:rFonts w:hint="eastAsia"/>
        </w:rPr>
      </w:pPr>
      <w:r>
        <w:rPr>
          <w:rFonts w:hint="eastAsia"/>
        </w:rPr>
        <w:t>如何正确使用拼音学习“骑自行车”</w:t>
      </w:r>
    </w:p>
    <w:p w14:paraId="3A6FC005" w14:textId="77777777" w:rsidR="0079384E" w:rsidRDefault="0079384E">
      <w:pPr>
        <w:rPr>
          <w:rFonts w:hint="eastAsia"/>
        </w:rPr>
      </w:pPr>
      <w:r>
        <w:rPr>
          <w:rFonts w:hint="eastAsia"/>
        </w:rPr>
        <w:t>学习“骑自行车”的拼音时，可以通过多种方法来加深记忆。例如，可以将这个词组与具体的场景结合起来，想象自己正在骑自行车去上学或上班的情景。利用语言交换伙伴进行练习，也是一个非常有效的方法。通过实际对话中的应用，不仅可以巩固拼音的记忆，还可以提升语言的实际运用能力。借助一些在线资源或应用程序，如汉语拼音输入法等，也能极大地辅助学习过程。</w:t>
      </w:r>
    </w:p>
    <w:p w14:paraId="15645E0D" w14:textId="77777777" w:rsidR="0079384E" w:rsidRDefault="0079384E">
      <w:pPr>
        <w:rPr>
          <w:rFonts w:hint="eastAsia"/>
        </w:rPr>
      </w:pPr>
    </w:p>
    <w:p w14:paraId="269CEB67" w14:textId="77777777" w:rsidR="0079384E" w:rsidRDefault="007938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170728" w14:textId="4678E2AD" w:rsidR="005A1BFB" w:rsidRDefault="005A1BFB"/>
    <w:sectPr w:rsidR="005A1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FB"/>
    <w:rsid w:val="002D0BB4"/>
    <w:rsid w:val="005A1BFB"/>
    <w:rsid w:val="0079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FCF12-3ED6-4423-8E7E-24B08A0E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