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B4433" w14:textId="77777777" w:rsidR="00A14C9A" w:rsidRDefault="00A14C9A">
      <w:pPr>
        <w:rPr>
          <w:rFonts w:hint="eastAsia"/>
        </w:rPr>
      </w:pPr>
      <w:r>
        <w:rPr>
          <w:rFonts w:hint="eastAsia"/>
        </w:rPr>
        <w:t>qi che de pin yin</w:t>
      </w:r>
    </w:p>
    <w:p w14:paraId="15FE5B73" w14:textId="77777777" w:rsidR="00A14C9A" w:rsidRDefault="00A14C9A">
      <w:pPr>
        <w:rPr>
          <w:rFonts w:hint="eastAsia"/>
        </w:rPr>
      </w:pPr>
      <w:r>
        <w:rPr>
          <w:rFonts w:hint="eastAsia"/>
        </w:rPr>
        <w:t>“骑车的拼音”听起来像是一个简单的话题，但实际上它涉及到汉语语言学、自行车文化以及日常生活的方方面面。拼音是汉语的拉丁字母表记音系统，用于标注汉字的标准发音。对于“骑车”这两个字而言，其拼音分别是 qí 和 chē。拼音不仅帮助人们正确发音，也是学习普通话的重要工具，尤其对于非母语者来说。</w:t>
      </w:r>
    </w:p>
    <w:p w14:paraId="5BA7DA83" w14:textId="77777777" w:rsidR="00A14C9A" w:rsidRDefault="00A14C9A">
      <w:pPr>
        <w:rPr>
          <w:rFonts w:hint="eastAsia"/>
        </w:rPr>
      </w:pPr>
    </w:p>
    <w:p w14:paraId="553AD4D7" w14:textId="77777777" w:rsidR="00A14C9A" w:rsidRDefault="00A14C9A">
      <w:pPr>
        <w:rPr>
          <w:rFonts w:hint="eastAsia"/>
        </w:rPr>
      </w:pPr>
      <w:r>
        <w:rPr>
          <w:rFonts w:hint="eastAsia"/>
        </w:rPr>
        <w:t>拼音的重要性</w:t>
      </w:r>
    </w:p>
    <w:p w14:paraId="0EA30C92" w14:textId="77777777" w:rsidR="00A14C9A" w:rsidRDefault="00A14C9A">
      <w:pPr>
        <w:rPr>
          <w:rFonts w:hint="eastAsia"/>
        </w:rPr>
      </w:pPr>
      <w:r>
        <w:rPr>
          <w:rFonts w:hint="eastAsia"/>
        </w:rPr>
        <w:t>在汉语中，正确的发音是交流的关键。每个汉字都有其独特的声调，而拼音系统则准确地记录了这些声调。以“骑”和“车”为例，qí 表示第二声，而 chē 是轻声。掌握这些细微差别有助于避免误解，并确保沟通的有效性。拼音还在教育领域扮演着不可或缺的角色，它是儿童学习汉字发音的第一步，也是成人学习普通话的基础。</w:t>
      </w:r>
    </w:p>
    <w:p w14:paraId="69AE5374" w14:textId="77777777" w:rsidR="00A14C9A" w:rsidRDefault="00A14C9A">
      <w:pPr>
        <w:rPr>
          <w:rFonts w:hint="eastAsia"/>
        </w:rPr>
      </w:pPr>
    </w:p>
    <w:p w14:paraId="0CF63EC5" w14:textId="77777777" w:rsidR="00A14C9A" w:rsidRDefault="00A14C9A">
      <w:pPr>
        <w:rPr>
          <w:rFonts w:hint="eastAsia"/>
        </w:rPr>
      </w:pPr>
      <w:r>
        <w:rPr>
          <w:rFonts w:hint="eastAsia"/>
        </w:rPr>
        <w:t>自行车在中国的历史与文化</w:t>
      </w:r>
    </w:p>
    <w:p w14:paraId="7C78B251" w14:textId="77777777" w:rsidR="00A14C9A" w:rsidRDefault="00A14C9A">
      <w:pPr>
        <w:rPr>
          <w:rFonts w:hint="eastAsia"/>
        </w:rPr>
      </w:pPr>
      <w:r>
        <w:rPr>
          <w:rFonts w:hint="eastAsia"/>
        </w:rPr>
        <w:t>自行车作为一项发明，在中国有着悠久的历史。从19世纪末引入以来，它逐渐成为城市和乡村生活中不可或缺的一部分。随着时代的变迁，自行车不仅是交通工具，更是一种生活方式的象征。它见证了中国的现代化进程，也反映了社会经济的发展。无论是早年的凤凰牌还是如今的共享单车，都承载着几代人的记忆。</w:t>
      </w:r>
    </w:p>
    <w:p w14:paraId="4F9E4E27" w14:textId="77777777" w:rsidR="00A14C9A" w:rsidRDefault="00A14C9A">
      <w:pPr>
        <w:rPr>
          <w:rFonts w:hint="eastAsia"/>
        </w:rPr>
      </w:pPr>
    </w:p>
    <w:p w14:paraId="4D24DAE3" w14:textId="77777777" w:rsidR="00A14C9A" w:rsidRDefault="00A14C9A">
      <w:pPr>
        <w:rPr>
          <w:rFonts w:hint="eastAsia"/>
        </w:rPr>
      </w:pPr>
      <w:r>
        <w:rPr>
          <w:rFonts w:hint="eastAsia"/>
        </w:rPr>
        <w:t>骑行的乐趣与健康益处</w:t>
      </w:r>
    </w:p>
    <w:p w14:paraId="7A37862B" w14:textId="77777777" w:rsidR="00A14C9A" w:rsidRDefault="00A14C9A">
      <w:pPr>
        <w:rPr>
          <w:rFonts w:hint="eastAsia"/>
        </w:rPr>
      </w:pPr>
      <w:r>
        <w:rPr>
          <w:rFonts w:hint="eastAsia"/>
        </w:rPr>
        <w:t>骑自行车是一项既环保又健康的活动。它可以锻炼身体，增强心肺功能，同时还能减轻压力，提升心理健康。许多人选择骑行作为日常通勤方式，既能避开交通拥堵，又能享受沿途风景。特别是在周末或假期，约上三五好友一起骑行郊外，呼吸新鲜空气，感受大自然的美好，无疑是一种惬意的生活方式。</w:t>
      </w:r>
    </w:p>
    <w:p w14:paraId="40973E43" w14:textId="77777777" w:rsidR="00A14C9A" w:rsidRDefault="00A14C9A">
      <w:pPr>
        <w:rPr>
          <w:rFonts w:hint="eastAsia"/>
        </w:rPr>
      </w:pPr>
    </w:p>
    <w:p w14:paraId="7ADECB94" w14:textId="77777777" w:rsidR="00A14C9A" w:rsidRDefault="00A14C9A">
      <w:pPr>
        <w:rPr>
          <w:rFonts w:hint="eastAsia"/>
        </w:rPr>
      </w:pPr>
      <w:r>
        <w:rPr>
          <w:rFonts w:hint="eastAsia"/>
        </w:rPr>
        <w:t>最后的总结</w:t>
      </w:r>
    </w:p>
    <w:p w14:paraId="15BC4293" w14:textId="77777777" w:rsidR="00A14C9A" w:rsidRDefault="00A14C9A">
      <w:pPr>
        <w:rPr>
          <w:rFonts w:hint="eastAsia"/>
        </w:rPr>
      </w:pPr>
      <w:r>
        <w:rPr>
          <w:rFonts w:hint="eastAsia"/>
        </w:rPr>
        <w:t>“骑车的拼音”不仅仅是一个简单的语言知识点，它背后蕴含着丰富的文化和生活意义。通过了解拼音，我们可以更好地掌握汉语，增进人际间的交流；而自行车作为一种绿色出行方式，则体现了现代社会对环境保护和个人健康的重视。希望更多人能够关注并参与到这项有益身心的活动中来。</w:t>
      </w:r>
    </w:p>
    <w:p w14:paraId="6D13E953" w14:textId="77777777" w:rsidR="00A14C9A" w:rsidRDefault="00A14C9A">
      <w:pPr>
        <w:rPr>
          <w:rFonts w:hint="eastAsia"/>
        </w:rPr>
      </w:pPr>
    </w:p>
    <w:p w14:paraId="08D4831B" w14:textId="77777777" w:rsidR="00A14C9A" w:rsidRDefault="00A14C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261FE0" w14:textId="68BBD483" w:rsidR="008571F1" w:rsidRDefault="008571F1"/>
    <w:sectPr w:rsidR="00857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F1"/>
    <w:rsid w:val="002D0BB4"/>
    <w:rsid w:val="008571F1"/>
    <w:rsid w:val="00A1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D3487-0536-4E01-AFB6-DA13CA28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