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FCD6" w14:textId="77777777" w:rsidR="00C24BB0" w:rsidRDefault="00C24BB0">
      <w:pPr>
        <w:rPr>
          <w:rFonts w:hint="eastAsia"/>
        </w:rPr>
      </w:pPr>
      <w:r>
        <w:rPr>
          <w:rFonts w:hint="eastAsia"/>
        </w:rPr>
        <w:t>骑车的拼音正确拼写怎么写的</w:t>
      </w:r>
    </w:p>
    <w:p w14:paraId="7F811C58" w14:textId="77777777" w:rsidR="00C24BB0" w:rsidRDefault="00C24BB0">
      <w:pPr>
        <w:rPr>
          <w:rFonts w:hint="eastAsia"/>
        </w:rPr>
      </w:pPr>
      <w:r>
        <w:rPr>
          <w:rFonts w:hint="eastAsia"/>
        </w:rPr>
        <w:t>在汉语拼音中，"骑车"这个词组的正确拼写是 "qí chē"。拼音作为学习和教授普通话的重要工具，对于准确发音和汉字的学习有着不可或缺的作用。当涉及到自行车、摩托车等交通工具时，“骑车”便成为了一个常用的词汇。</w:t>
      </w:r>
    </w:p>
    <w:p w14:paraId="28013E53" w14:textId="77777777" w:rsidR="00C24BB0" w:rsidRDefault="00C24BB0">
      <w:pPr>
        <w:rPr>
          <w:rFonts w:hint="eastAsia"/>
        </w:rPr>
      </w:pPr>
    </w:p>
    <w:p w14:paraId="45496AE0" w14:textId="77777777" w:rsidR="00C24BB0" w:rsidRDefault="00C24BB0">
      <w:pPr>
        <w:rPr>
          <w:rFonts w:hint="eastAsia"/>
        </w:rPr>
      </w:pPr>
      <w:r>
        <w:rPr>
          <w:rFonts w:hint="eastAsia"/>
        </w:rPr>
        <w:t>拼音系统简介</w:t>
      </w:r>
    </w:p>
    <w:p w14:paraId="0D7B1703" w14:textId="77777777" w:rsidR="00C24BB0" w:rsidRDefault="00C24BB0">
      <w:pPr>
        <w:rPr>
          <w:rFonts w:hint="eastAsia"/>
        </w:rPr>
      </w:pPr>
      <w:r>
        <w:rPr>
          <w:rFonts w:hint="eastAsia"/>
        </w:rPr>
        <w:t>汉语拼音方案是中国政府于1958年正式公布的一套为汉字注音的拉丁字母拼写法。它不仅帮助了无数中国人学习标准发音，而且也成为了国际社会了解和学习中文的一个桥梁。每个汉字都有其对应的拼音形式，而词组则由多个汉字的拼音组合而成。</w:t>
      </w:r>
    </w:p>
    <w:p w14:paraId="00AC0F2C" w14:textId="77777777" w:rsidR="00C24BB0" w:rsidRDefault="00C24BB0">
      <w:pPr>
        <w:rPr>
          <w:rFonts w:hint="eastAsia"/>
        </w:rPr>
      </w:pPr>
    </w:p>
    <w:p w14:paraId="0C67F250" w14:textId="77777777" w:rsidR="00C24BB0" w:rsidRDefault="00C24BB0">
      <w:pPr>
        <w:rPr>
          <w:rFonts w:hint="eastAsia"/>
        </w:rPr>
      </w:pPr>
      <w:r>
        <w:rPr>
          <w:rFonts w:hint="eastAsia"/>
        </w:rPr>
        <w:t>“骑”的拼音解析</w:t>
      </w:r>
    </w:p>
    <w:p w14:paraId="716801B9" w14:textId="77777777" w:rsidR="00C24BB0" w:rsidRDefault="00C24BB0">
      <w:pPr>
        <w:rPr>
          <w:rFonts w:hint="eastAsia"/>
        </w:rPr>
      </w:pPr>
      <w:r>
        <w:rPr>
          <w:rFonts w:hint="eastAsia"/>
        </w:rPr>
        <w:t>“骑”字的拼音是 qí。这个读音反映了该字在普通话中的四声调——阳平（第二声），表示一种上升的语调。在古代汉语中，“骑”可以指代骑马的人或是乘坐在某种运输工具上的动作，在现代汉语中，它通常用来描述骑行的行为。</w:t>
      </w:r>
    </w:p>
    <w:p w14:paraId="16D1EB2C" w14:textId="77777777" w:rsidR="00C24BB0" w:rsidRDefault="00C24BB0">
      <w:pPr>
        <w:rPr>
          <w:rFonts w:hint="eastAsia"/>
        </w:rPr>
      </w:pPr>
    </w:p>
    <w:p w14:paraId="0B2B44AB" w14:textId="77777777" w:rsidR="00C24BB0" w:rsidRDefault="00C24BB0">
      <w:pPr>
        <w:rPr>
          <w:rFonts w:hint="eastAsia"/>
        </w:rPr>
      </w:pPr>
      <w:r>
        <w:rPr>
          <w:rFonts w:hint="eastAsia"/>
        </w:rPr>
        <w:t>“车”的拼音解析</w:t>
      </w:r>
    </w:p>
    <w:p w14:paraId="1B8E1EBF" w14:textId="77777777" w:rsidR="00C24BB0" w:rsidRDefault="00C24BB0">
      <w:pPr>
        <w:rPr>
          <w:rFonts w:hint="eastAsia"/>
        </w:rPr>
      </w:pPr>
      <w:r>
        <w:rPr>
          <w:rFonts w:hint="eastAsia"/>
        </w:rPr>
        <w:t>“车”字的拼音是 chē，属于阴平（第一声），意味着发音时要保持平稳的音高。这个字的历史悠久，从甲骨文时期就已经存在，最初描绘的是两轮车辆的形象。随着时间的发展，“车”的意义扩展到了各种类型的陆地交通工具。</w:t>
      </w:r>
    </w:p>
    <w:p w14:paraId="0E8DCBA3" w14:textId="77777777" w:rsidR="00C24BB0" w:rsidRDefault="00C24BB0">
      <w:pPr>
        <w:rPr>
          <w:rFonts w:hint="eastAsia"/>
        </w:rPr>
      </w:pPr>
    </w:p>
    <w:p w14:paraId="0E409C53" w14:textId="77777777" w:rsidR="00C24BB0" w:rsidRDefault="00C24BB0">
      <w:pPr>
        <w:rPr>
          <w:rFonts w:hint="eastAsia"/>
        </w:rPr>
      </w:pPr>
      <w:r>
        <w:rPr>
          <w:rFonts w:hint="eastAsia"/>
        </w:rPr>
        <w:t>词组“骑车”的应用</w:t>
      </w:r>
    </w:p>
    <w:p w14:paraId="65F1F18B" w14:textId="77777777" w:rsidR="00C24BB0" w:rsidRDefault="00C24BB0">
      <w:pPr>
        <w:rPr>
          <w:rFonts w:hint="eastAsia"/>
        </w:rPr>
      </w:pPr>
      <w:r>
        <w:rPr>
          <w:rFonts w:hint="eastAsia"/>
        </w:rPr>
        <w:t>在日常交流中，“骑车”一词频繁出现，特别是在讨论交通方式和个人出行选择的时候。例如，当我们谈论环保出行或者锻炼身体的方式时，骑自行车常常被提及。随着共享单车在中国各大城市的普及，“骑车”变得更加方便快捷，成为了很多人短途出行的首选。</w:t>
      </w:r>
    </w:p>
    <w:p w14:paraId="71184C60" w14:textId="77777777" w:rsidR="00C24BB0" w:rsidRDefault="00C24BB0">
      <w:pPr>
        <w:rPr>
          <w:rFonts w:hint="eastAsia"/>
        </w:rPr>
      </w:pPr>
    </w:p>
    <w:p w14:paraId="71A89941" w14:textId="77777777" w:rsidR="00C24BB0" w:rsidRDefault="00C24BB0">
      <w:pPr>
        <w:rPr>
          <w:rFonts w:hint="eastAsia"/>
        </w:rPr>
      </w:pPr>
      <w:r>
        <w:rPr>
          <w:rFonts w:hint="eastAsia"/>
        </w:rPr>
        <w:t>最后的总结</w:t>
      </w:r>
    </w:p>
    <w:p w14:paraId="307006A3" w14:textId="77777777" w:rsidR="00C24BB0" w:rsidRDefault="00C24BB0">
      <w:pPr>
        <w:rPr>
          <w:rFonts w:hint="eastAsia"/>
        </w:rPr>
      </w:pPr>
      <w:r>
        <w:rPr>
          <w:rFonts w:hint="eastAsia"/>
        </w:rPr>
        <w:t>“骑车”的拼音正确书写形式为“qí chē”。通过了解拼音的基本规则以及单个汉字的发音特点，我们可以更加准确地掌握汉语词汇的读音，并且在口语和书面表达中运用自如。无论是为了学习目的还是实际生活所需，正确使用拼音都是提高语言能力的有效途径之一。</w:t>
      </w:r>
    </w:p>
    <w:p w14:paraId="3356107D" w14:textId="77777777" w:rsidR="00C24BB0" w:rsidRDefault="00C24BB0">
      <w:pPr>
        <w:rPr>
          <w:rFonts w:hint="eastAsia"/>
        </w:rPr>
      </w:pPr>
    </w:p>
    <w:p w14:paraId="6B2A7B49" w14:textId="77777777" w:rsidR="00C24BB0" w:rsidRDefault="00C24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8F66F" w14:textId="07C351EC" w:rsidR="00337600" w:rsidRDefault="00337600"/>
    <w:sectPr w:rsidR="0033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00"/>
    <w:rsid w:val="002D0BB4"/>
    <w:rsid w:val="00337600"/>
    <w:rsid w:val="00C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578A-5DA4-4B46-B9C2-7E49E58E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