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388B" w14:textId="77777777" w:rsidR="00491107" w:rsidRDefault="00491107">
      <w:pPr>
        <w:rPr>
          <w:rFonts w:hint="eastAsia"/>
        </w:rPr>
      </w:pPr>
      <w:r>
        <w:rPr>
          <w:rFonts w:hint="eastAsia"/>
        </w:rPr>
        <w:t>骑车的正确的拼音怎么写</w:t>
      </w:r>
    </w:p>
    <w:p w14:paraId="3BA3A1CE" w14:textId="77777777" w:rsidR="00491107" w:rsidRDefault="00491107">
      <w:pPr>
        <w:rPr>
          <w:rFonts w:hint="eastAsia"/>
        </w:rPr>
      </w:pPr>
      <w:r>
        <w:rPr>
          <w:rFonts w:hint="eastAsia"/>
        </w:rPr>
        <w:t>在汉语中，每个汉字都有其对应的发音，也就是我们所说的拼音。对于“骑车”这个词组来说，正确的拼音书写是：“qí chē”。这里，“骑”字的拼音是“qí”，而“车”字的拼音是“chē”。当我们在进行汉语拼音输入或是教授儿童学习汉字时，准确地知道如何拼读是非常重要的。</w:t>
      </w:r>
    </w:p>
    <w:p w14:paraId="396F6B58" w14:textId="77777777" w:rsidR="00491107" w:rsidRDefault="00491107">
      <w:pPr>
        <w:rPr>
          <w:rFonts w:hint="eastAsia"/>
        </w:rPr>
      </w:pPr>
    </w:p>
    <w:p w14:paraId="01C44F9D" w14:textId="77777777" w:rsidR="00491107" w:rsidRDefault="00491107">
      <w:pPr>
        <w:rPr>
          <w:rFonts w:hint="eastAsia"/>
        </w:rPr>
      </w:pPr>
      <w:r>
        <w:rPr>
          <w:rFonts w:hint="eastAsia"/>
        </w:rPr>
        <w:t>拼音的重要性</w:t>
      </w:r>
    </w:p>
    <w:p w14:paraId="0E383888" w14:textId="77777777" w:rsidR="00491107" w:rsidRDefault="00491107">
      <w:pPr>
        <w:rPr>
          <w:rFonts w:hint="eastAsia"/>
        </w:rPr>
      </w:pPr>
      <w:r>
        <w:rPr>
          <w:rFonts w:hint="eastAsia"/>
        </w:rPr>
        <w:t>拼音是帮助人们正确发音和学习汉字的重要工具。它不仅用于教育领域，在日常生活中也扮演着不可或缺的角色。例如，在使用电子设备输入中文时，拼音输入法是最常用的输入方式之一。通过输入汉字的拼音，我们可以快速找到想要表达的文字。对于非母语使用者来说，掌握拼音是学习汉语语音系统的第一步，也是理解汉字读音的关键。</w:t>
      </w:r>
    </w:p>
    <w:p w14:paraId="513CBC11" w14:textId="77777777" w:rsidR="00491107" w:rsidRDefault="00491107">
      <w:pPr>
        <w:rPr>
          <w:rFonts w:hint="eastAsia"/>
        </w:rPr>
      </w:pPr>
    </w:p>
    <w:p w14:paraId="1F477278" w14:textId="77777777" w:rsidR="00491107" w:rsidRDefault="00491107">
      <w:pPr>
        <w:rPr>
          <w:rFonts w:hint="eastAsia"/>
        </w:rPr>
      </w:pPr>
      <w:r>
        <w:rPr>
          <w:rFonts w:hint="eastAsia"/>
        </w:rPr>
        <w:t>拼音的组成元素</w:t>
      </w:r>
    </w:p>
    <w:p w14:paraId="6096CC05" w14:textId="77777777" w:rsidR="00491107" w:rsidRDefault="00491107">
      <w:pPr>
        <w:rPr>
          <w:rFonts w:hint="eastAsia"/>
        </w:rPr>
      </w:pPr>
      <w:r>
        <w:rPr>
          <w:rFonts w:hint="eastAsia"/>
        </w:rPr>
        <w:t>汉语拼音由声母、韵母和声调三部分构成。以“骑车”的拼音为例，“qí”的声母是“q”，韵母是“i”，声调是第二声；而“chē”的声母是“ch”，韵母是“e”，声调同样是第一声。声调在中国语言中非常重要，因为不同的声调可以改变一个词的意义。因此，正确标注声调是确保沟通无误的基础。</w:t>
      </w:r>
    </w:p>
    <w:p w14:paraId="52FCBDA2" w14:textId="77777777" w:rsidR="00491107" w:rsidRDefault="00491107">
      <w:pPr>
        <w:rPr>
          <w:rFonts w:hint="eastAsia"/>
        </w:rPr>
      </w:pPr>
    </w:p>
    <w:p w14:paraId="3EEA0B20" w14:textId="77777777" w:rsidR="00491107" w:rsidRDefault="00491107">
      <w:pPr>
        <w:rPr>
          <w:rFonts w:hint="eastAsia"/>
        </w:rPr>
      </w:pPr>
      <w:r>
        <w:rPr>
          <w:rFonts w:hint="eastAsia"/>
        </w:rPr>
        <w:t>学习拼音的方法</w:t>
      </w:r>
    </w:p>
    <w:p w14:paraId="37E64820" w14:textId="77777777" w:rsidR="00491107" w:rsidRDefault="00491107">
      <w:pPr>
        <w:rPr>
          <w:rFonts w:hint="eastAsia"/>
        </w:rPr>
      </w:pPr>
      <w:r>
        <w:rPr>
          <w:rFonts w:hint="eastAsia"/>
        </w:rPr>
        <w:t>学习拼音需要一定的练习和记忆。开始时，可以从基础的声母和韵母学起，逐步熟悉它们的发音规则。接着，了解并掌握四声的变化规律，这对于正确理解和说出词语至关重要。利用各种资源如教材、在线课程、手机应用等来加强学习效果。实践证明，多听多说多练是提高拼音水平的有效途径。</w:t>
      </w:r>
    </w:p>
    <w:p w14:paraId="2B38FFB8" w14:textId="77777777" w:rsidR="00491107" w:rsidRDefault="00491107">
      <w:pPr>
        <w:rPr>
          <w:rFonts w:hint="eastAsia"/>
        </w:rPr>
      </w:pPr>
    </w:p>
    <w:p w14:paraId="3A83250B" w14:textId="77777777" w:rsidR="00491107" w:rsidRDefault="00491107">
      <w:pPr>
        <w:rPr>
          <w:rFonts w:hint="eastAsia"/>
        </w:rPr>
      </w:pPr>
      <w:r>
        <w:rPr>
          <w:rFonts w:hint="eastAsia"/>
        </w:rPr>
        <w:t>最后的总结</w:t>
      </w:r>
    </w:p>
    <w:p w14:paraId="75D0452F" w14:textId="77777777" w:rsidR="00491107" w:rsidRDefault="00491107">
      <w:pPr>
        <w:rPr>
          <w:rFonts w:hint="eastAsia"/>
        </w:rPr>
      </w:pPr>
      <w:r>
        <w:rPr>
          <w:rFonts w:hint="eastAsia"/>
        </w:rPr>
        <w:t>“骑车”的正确拼音是“qí chē”。掌握汉语拼音不仅能帮助我们更好地学习和使用中文，还能增进与他人的交流。无论是为了提升个人的语言能力还是为孩子们打下坚实的学习基础，重视拼音的学习都是非常有意义的。希望本文能为大家提供一些有用的指导，并鼓励大家更加积极地投入到汉语拼音的学习中去。</w:t>
      </w:r>
    </w:p>
    <w:p w14:paraId="2A759629" w14:textId="77777777" w:rsidR="00491107" w:rsidRDefault="00491107">
      <w:pPr>
        <w:rPr>
          <w:rFonts w:hint="eastAsia"/>
        </w:rPr>
      </w:pPr>
    </w:p>
    <w:p w14:paraId="35AD4E6A" w14:textId="77777777" w:rsidR="00491107" w:rsidRDefault="00491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B975A" w14:textId="51333CB8" w:rsidR="00272289" w:rsidRDefault="00272289"/>
    <w:sectPr w:rsidR="0027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89"/>
    <w:rsid w:val="00272289"/>
    <w:rsid w:val="002D0BB4"/>
    <w:rsid w:val="004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751BE-5D41-41AE-AD30-48E687F7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