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F42C" w14:textId="77777777" w:rsidR="00FA46C6" w:rsidRDefault="00FA46C6">
      <w:pPr>
        <w:rPr>
          <w:rFonts w:hint="eastAsia"/>
        </w:rPr>
      </w:pPr>
      <w:r>
        <w:rPr>
          <w:rFonts w:hint="eastAsia"/>
        </w:rPr>
        <w:t>qí mǎ: 传统与现代的交融</w:t>
      </w:r>
    </w:p>
    <w:p w14:paraId="29289916" w14:textId="77777777" w:rsidR="00FA46C6" w:rsidRDefault="00FA46C6">
      <w:pPr>
        <w:rPr>
          <w:rFonts w:hint="eastAsia"/>
        </w:rPr>
      </w:pPr>
      <w:r>
        <w:rPr>
          <w:rFonts w:hint="eastAsia"/>
        </w:rPr>
        <w:t>骑马，作为人类历史上最古老的交通方式之一，承载着深厚的文化底蕴。从古代的战场到如今的休闲活动，骑马经历了时间的洗礼，成为了连接过去和现在的桥梁。在古代，骑马不仅是贵族身份的象征，也是军事力量的重要组成部分。骑兵以其快速机动性成为战场上不可或缺的力量。随着时代的变迁，马车逐渐被汽车等现代交通工具取代，但骑马作为一种体育运动和休闲娱乐方式却得到了保留和发展。</w:t>
      </w:r>
    </w:p>
    <w:p w14:paraId="431BB48E" w14:textId="77777777" w:rsidR="00FA46C6" w:rsidRDefault="00FA46C6">
      <w:pPr>
        <w:rPr>
          <w:rFonts w:hint="eastAsia"/>
        </w:rPr>
      </w:pPr>
    </w:p>
    <w:p w14:paraId="78DC6EF4" w14:textId="77777777" w:rsidR="00FA46C6" w:rsidRDefault="00FA46C6">
      <w:pPr>
        <w:rPr>
          <w:rFonts w:hint="eastAsia"/>
        </w:rPr>
      </w:pPr>
      <w:r>
        <w:rPr>
          <w:rFonts w:hint="eastAsia"/>
        </w:rPr>
        <w:t>qí mǎ: 技艺与训练</w:t>
      </w:r>
    </w:p>
    <w:p w14:paraId="4CD98A20" w14:textId="77777777" w:rsidR="00FA46C6" w:rsidRDefault="00FA46C6">
      <w:pPr>
        <w:rPr>
          <w:rFonts w:hint="eastAsia"/>
        </w:rPr>
      </w:pPr>
      <w:r>
        <w:rPr>
          <w:rFonts w:hint="eastAsia"/>
        </w:rPr>
        <w:t>骑马不仅仅是一项简单的活动，它需要技巧、平衡感以及对马匹的理解。初学者通常会先学习如何正确地上下马，保持身体的平衡，并掌握缰绳的使用方法。随着技能的提升，骑手们将开始学习更复杂的动作，如跳跃障碍、越野骑行等。为了成为一名优秀的骑手，定期训练是必不可少的。这不仅包括了对马术技能的磨练，也涉及到对马匹护理知识的学习。了解马匹的健康状况、饮食习惯及心理状态对于确保人马之间的和谐合作至关重要。</w:t>
      </w:r>
    </w:p>
    <w:p w14:paraId="75E5FB36" w14:textId="77777777" w:rsidR="00FA46C6" w:rsidRDefault="00FA46C6">
      <w:pPr>
        <w:rPr>
          <w:rFonts w:hint="eastAsia"/>
        </w:rPr>
      </w:pPr>
    </w:p>
    <w:p w14:paraId="32888A67" w14:textId="77777777" w:rsidR="00FA46C6" w:rsidRDefault="00FA46C6">
      <w:pPr>
        <w:rPr>
          <w:rFonts w:hint="eastAsia"/>
        </w:rPr>
      </w:pPr>
      <w:r>
        <w:rPr>
          <w:rFonts w:hint="eastAsia"/>
        </w:rPr>
        <w:t>qí mǎ: 文化的传承</w:t>
      </w:r>
    </w:p>
    <w:p w14:paraId="46B477F3" w14:textId="77777777" w:rsidR="00FA46C6" w:rsidRDefault="00FA46C6">
      <w:pPr>
        <w:rPr>
          <w:rFonts w:hint="eastAsia"/>
        </w:rPr>
      </w:pPr>
      <w:r>
        <w:rPr>
          <w:rFonts w:hint="eastAsia"/>
        </w:rPr>
        <w:t>世界各地都有其独特的骑马文化和传统。在中国，马背上的故事贯穿了整个历史长河，从汉武帝时期的大规模骑兵作战到蒙古帝国时期的驰骋草原，再到清朝满族人的尚武精神，无不体现出马的重要性。而在西方，骑士文化更是深入人心，中世纪的欧洲骑士们以勇气和荣誉著称。这些传统通过节日庆典、民俗表演等形式得以延续至今。例如，在西班牙有著名的斗牛节，在苏格兰则有高地运动会中的马术比赛。</w:t>
      </w:r>
    </w:p>
    <w:p w14:paraId="538D3FBA" w14:textId="77777777" w:rsidR="00FA46C6" w:rsidRDefault="00FA46C6">
      <w:pPr>
        <w:rPr>
          <w:rFonts w:hint="eastAsia"/>
        </w:rPr>
      </w:pPr>
    </w:p>
    <w:p w14:paraId="6745B420" w14:textId="77777777" w:rsidR="00FA46C6" w:rsidRDefault="00FA46C6">
      <w:pPr>
        <w:rPr>
          <w:rFonts w:hint="eastAsia"/>
        </w:rPr>
      </w:pPr>
      <w:r>
        <w:rPr>
          <w:rFonts w:hint="eastAsia"/>
        </w:rPr>
        <w:t>qí mǎ: 健康与益处</w:t>
      </w:r>
    </w:p>
    <w:p w14:paraId="682ADA50" w14:textId="77777777" w:rsidR="00FA46C6" w:rsidRDefault="00FA46C6">
      <w:pPr>
        <w:rPr>
          <w:rFonts w:hint="eastAsia"/>
        </w:rPr>
      </w:pPr>
      <w:r>
        <w:rPr>
          <w:rFonts w:hint="eastAsia"/>
        </w:rPr>
        <w:t>骑马是一项全身性的运动，能够有效地锻炼肌肉力量、增强心肺功能，同时还能提高人的协调性和反应速度。对于那些长期坐在办公室的人来说，骑马提供了一个绝佳的机会来放松身心、亲近自然。与马匹建立亲密关系的过程也有助于培养责任感和同情心。当人们学会照顾一匹马时，他们也在学习如何关心他人、尊重生命。</w:t>
      </w:r>
    </w:p>
    <w:p w14:paraId="37C3BE3E" w14:textId="77777777" w:rsidR="00FA46C6" w:rsidRDefault="00FA46C6">
      <w:pPr>
        <w:rPr>
          <w:rFonts w:hint="eastAsia"/>
        </w:rPr>
      </w:pPr>
    </w:p>
    <w:p w14:paraId="5D5B689C" w14:textId="77777777" w:rsidR="00FA46C6" w:rsidRDefault="00FA46C6">
      <w:pPr>
        <w:rPr>
          <w:rFonts w:hint="eastAsia"/>
        </w:rPr>
      </w:pPr>
      <w:r>
        <w:rPr>
          <w:rFonts w:hint="eastAsia"/>
        </w:rPr>
        <w:t>qí mǎ: 最后的总结</w:t>
      </w:r>
    </w:p>
    <w:p w14:paraId="3A8BB514" w14:textId="77777777" w:rsidR="00FA46C6" w:rsidRDefault="00FA46C6">
      <w:pPr>
        <w:rPr>
          <w:rFonts w:hint="eastAsia"/>
        </w:rPr>
      </w:pPr>
      <w:r>
        <w:rPr>
          <w:rFonts w:hint="eastAsia"/>
        </w:rPr>
        <w:t>无论是在辽阔的草原上自由驰骋，还是在精心布置的比赛场地中展示技艺，骑马都是一种令人着迷的体验。它不仅让人们感受到了速度与激情的结合，更重要的是，它为人们打开了一扇通往古老文明的大门，让人们有机会去了解和欣赏那份来自远古时代的优雅与力量。在未来，我们期待着更多的人加入到这项充满魅力的活动中来，共同书写属于自己的马背上故事。</w:t>
      </w:r>
    </w:p>
    <w:p w14:paraId="70C83613" w14:textId="77777777" w:rsidR="00FA46C6" w:rsidRDefault="00FA46C6">
      <w:pPr>
        <w:rPr>
          <w:rFonts w:hint="eastAsia"/>
        </w:rPr>
      </w:pPr>
    </w:p>
    <w:p w14:paraId="6E085BEF" w14:textId="77777777" w:rsidR="00FA46C6" w:rsidRDefault="00FA4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2B236" w14:textId="4BCF62A6" w:rsidR="008340B0" w:rsidRDefault="008340B0"/>
    <w:sectPr w:rsidR="0083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B0"/>
    <w:rsid w:val="002D0BB4"/>
    <w:rsid w:val="008340B0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57F3E-02A4-4951-855C-29F5447E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