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B5B6" w14:textId="77777777" w:rsidR="009424DE" w:rsidRDefault="009424DE">
      <w:pPr>
        <w:rPr>
          <w:rFonts w:hint="eastAsia"/>
        </w:rPr>
      </w:pPr>
      <w:r>
        <w:rPr>
          <w:rFonts w:hint="eastAsia"/>
        </w:rPr>
        <w:t>骑马的拼音怎么拼写声调</w:t>
      </w:r>
    </w:p>
    <w:p w14:paraId="23CD0E09" w14:textId="77777777" w:rsidR="009424DE" w:rsidRDefault="009424DE">
      <w:pPr>
        <w:rPr>
          <w:rFonts w:hint="eastAsia"/>
        </w:rPr>
      </w:pPr>
      <w:r>
        <w:rPr>
          <w:rFonts w:hint="eastAsia"/>
        </w:rPr>
        <w:t>在汉语中，每个汉字都有其独特的发音，这发音通过拼音系统得以表达。拼音是学习中文发音的重要工具，它不仅帮助人们准确读出字词，还通过声调符号区分不同意思的字词。今天，我们来探讨“骑马”这两个字的拼音及其声调。</w:t>
      </w:r>
    </w:p>
    <w:p w14:paraId="7B529227" w14:textId="77777777" w:rsidR="009424DE" w:rsidRDefault="009424DE">
      <w:pPr>
        <w:rPr>
          <w:rFonts w:hint="eastAsia"/>
        </w:rPr>
      </w:pPr>
    </w:p>
    <w:p w14:paraId="7309FA9F" w14:textId="77777777" w:rsidR="009424DE" w:rsidRDefault="009424DE">
      <w:pPr>
        <w:rPr>
          <w:rFonts w:hint="eastAsia"/>
        </w:rPr>
      </w:pPr>
      <w:r>
        <w:rPr>
          <w:rFonts w:hint="eastAsia"/>
        </w:rPr>
        <w:t>“骑”的拼音与声调</w:t>
      </w:r>
    </w:p>
    <w:p w14:paraId="53E33110" w14:textId="77777777" w:rsidR="009424DE" w:rsidRDefault="009424DE">
      <w:pPr>
        <w:rPr>
          <w:rFonts w:hint="eastAsia"/>
        </w:rPr>
      </w:pPr>
      <w:r>
        <w:rPr>
          <w:rFonts w:hint="eastAsia"/>
        </w:rPr>
        <w:t>“骑”这个字的拼音是 qí。在汉语拼音中，字母“q”代表清辅音，发音时需要轻吹气，而“i”则表示前元音，类似于英文中的“ee”。声调符号位于“í”，表明这是一个第二声，也被称为升调。当说这个字时，声音要从较低的音高逐渐升高，就像问问题时语调上扬的感觉。在古代汉语中，“骑”原本是一个多音字，但现代汉语简化后通常只用 qí 这个发音，指代骑乘的动作或骑兵。</w:t>
      </w:r>
    </w:p>
    <w:p w14:paraId="598A007F" w14:textId="77777777" w:rsidR="009424DE" w:rsidRDefault="009424DE">
      <w:pPr>
        <w:rPr>
          <w:rFonts w:hint="eastAsia"/>
        </w:rPr>
      </w:pPr>
    </w:p>
    <w:p w14:paraId="61057FCD" w14:textId="77777777" w:rsidR="009424DE" w:rsidRDefault="009424DE">
      <w:pPr>
        <w:rPr>
          <w:rFonts w:hint="eastAsia"/>
        </w:rPr>
      </w:pPr>
      <w:r>
        <w:rPr>
          <w:rFonts w:hint="eastAsia"/>
        </w:rPr>
        <w:t>“马”的拼音与声调</w:t>
      </w:r>
    </w:p>
    <w:p w14:paraId="702DBE67" w14:textId="77777777" w:rsidR="009424DE" w:rsidRDefault="009424DE">
      <w:pPr>
        <w:rPr>
          <w:rFonts w:hint="eastAsia"/>
        </w:rPr>
      </w:pPr>
      <w:r>
        <w:rPr>
          <w:rFonts w:hint="eastAsia"/>
        </w:rPr>
        <w:t>接着，“马”的拼音是 mǎ。这里的“m”是鼻音辅音，发音时气流通过鼻子；“a”是开口度较大的单元音，发音清晰、响亮。声调符号标记为第三声，也就是降升调。这意味着发音开始于中等高度，然后降到最低点再稍微回升。第三声的发音有点像英语中表示不确定语气的句子尾音。作为常用字，“马”代表着所有类型的马匹，并广泛出现在成语、俗语和日常对话中。</w:t>
      </w:r>
    </w:p>
    <w:p w14:paraId="45CD4169" w14:textId="77777777" w:rsidR="009424DE" w:rsidRDefault="009424DE">
      <w:pPr>
        <w:rPr>
          <w:rFonts w:hint="eastAsia"/>
        </w:rPr>
      </w:pPr>
    </w:p>
    <w:p w14:paraId="060BFF6D" w14:textId="77777777" w:rsidR="009424DE" w:rsidRDefault="009424DE">
      <w:pPr>
        <w:rPr>
          <w:rFonts w:hint="eastAsia"/>
        </w:rPr>
      </w:pPr>
      <w:r>
        <w:rPr>
          <w:rFonts w:hint="eastAsia"/>
        </w:rPr>
        <w:t>组合起来：“骑马”的拼音</w:t>
      </w:r>
    </w:p>
    <w:p w14:paraId="25194172" w14:textId="77777777" w:rsidR="009424DE" w:rsidRDefault="009424DE">
      <w:pPr>
        <w:rPr>
          <w:rFonts w:hint="eastAsia"/>
        </w:rPr>
      </w:pPr>
      <w:r>
        <w:rPr>
          <w:rFonts w:hint="eastAsia"/>
        </w:rPr>
        <w:t>当我们把两个字合在一起形成词语“骑马”时，其完整的拼音形式就是 qí mǎ。在这个短语中，“骑”是动词，表示乘坐的动作；而“马”是名词，指的是动物马。因此，整个短语描述了一个人坐在马上移动的行为。值得注意的是，在实际口语交流中，由于连续语音的影响，有时会听到轻微的连读现象，但这并不改变各自字的基本发音规则。</w:t>
      </w:r>
    </w:p>
    <w:p w14:paraId="27BDB3C4" w14:textId="77777777" w:rsidR="009424DE" w:rsidRDefault="009424DE">
      <w:pPr>
        <w:rPr>
          <w:rFonts w:hint="eastAsia"/>
        </w:rPr>
      </w:pPr>
    </w:p>
    <w:p w14:paraId="09B7B168" w14:textId="77777777" w:rsidR="009424DE" w:rsidRDefault="009424DE">
      <w:pPr>
        <w:rPr>
          <w:rFonts w:hint="eastAsia"/>
        </w:rPr>
      </w:pPr>
      <w:r>
        <w:rPr>
          <w:rFonts w:hint="eastAsia"/>
        </w:rPr>
        <w:t>练习与记忆</w:t>
      </w:r>
    </w:p>
    <w:p w14:paraId="16AB9A40" w14:textId="77777777" w:rsidR="009424DE" w:rsidRDefault="009424DE">
      <w:pPr>
        <w:rPr>
          <w:rFonts w:hint="eastAsia"/>
        </w:rPr>
      </w:pPr>
      <w:r>
        <w:rPr>
          <w:rFonts w:hint="eastAsia"/>
        </w:rPr>
        <w:t>为了更好地掌握“骑马”的正确发音，可以尝试重复朗读该词组，注意保持正确的声调变化。使用录音设备记录自己的发音并与标准发音对比，可以帮助改进发音准确性。利用各种语言学习应用或者在线资源，如视频教程、互动游戏等，也能提供更多的练习机会。记住，熟练掌握汉语拼音和声调对于提高中文水平至关重要，所以持续不断的练习是非常必要的。</w:t>
      </w:r>
    </w:p>
    <w:p w14:paraId="27ADDA96" w14:textId="77777777" w:rsidR="009424DE" w:rsidRDefault="009424DE">
      <w:pPr>
        <w:rPr>
          <w:rFonts w:hint="eastAsia"/>
        </w:rPr>
      </w:pPr>
    </w:p>
    <w:p w14:paraId="583EB193" w14:textId="77777777" w:rsidR="009424DE" w:rsidRDefault="009424DE">
      <w:pPr>
        <w:rPr>
          <w:rFonts w:hint="eastAsia"/>
        </w:rPr>
      </w:pPr>
      <w:r>
        <w:rPr>
          <w:rFonts w:hint="eastAsia"/>
        </w:rPr>
        <w:t>最后的总结</w:t>
      </w:r>
    </w:p>
    <w:p w14:paraId="453BD020" w14:textId="77777777" w:rsidR="009424DE" w:rsidRDefault="009424DE">
      <w:pPr>
        <w:rPr>
          <w:rFonts w:hint="eastAsia"/>
        </w:rPr>
      </w:pPr>
      <w:r>
        <w:rPr>
          <w:rFonts w:hint="eastAsia"/>
        </w:rPr>
        <w:t>“骑马”的拼音为 qí mǎ，包含了一个升调和一个降升调。了解并能够准确发出这些声调，对于学习者来说是理解汉语词汇细微差别的重要一步。通过不断地实践和聆听，相信每位学习者都能更加自信地运用汉语进行交流。</w:t>
      </w:r>
    </w:p>
    <w:p w14:paraId="451E55CC" w14:textId="77777777" w:rsidR="009424DE" w:rsidRDefault="009424DE">
      <w:pPr>
        <w:rPr>
          <w:rFonts w:hint="eastAsia"/>
        </w:rPr>
      </w:pPr>
    </w:p>
    <w:p w14:paraId="00201B51" w14:textId="77777777" w:rsidR="009424DE" w:rsidRDefault="00942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BF64D" w14:textId="37CE4B00" w:rsidR="003D4E13" w:rsidRDefault="003D4E13"/>
    <w:sectPr w:rsidR="003D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13"/>
    <w:rsid w:val="002D0BB4"/>
    <w:rsid w:val="003D4E13"/>
    <w:rsid w:val="009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8643-C5F0-4842-B2B5-647974DC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