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458D" w14:textId="77777777" w:rsidR="00F51D8D" w:rsidRDefault="00F51D8D">
      <w:pPr>
        <w:rPr>
          <w:rFonts w:hint="eastAsia"/>
        </w:rPr>
      </w:pPr>
      <w:r>
        <w:rPr>
          <w:rFonts w:hint="eastAsia"/>
        </w:rPr>
        <w:t>鲭 qīng</w:t>
      </w:r>
    </w:p>
    <w:p w14:paraId="7357F6DC" w14:textId="77777777" w:rsidR="00F51D8D" w:rsidRDefault="00F51D8D">
      <w:pPr>
        <w:rPr>
          <w:rFonts w:hint="eastAsia"/>
        </w:rPr>
      </w:pPr>
      <w:r>
        <w:rPr>
          <w:rFonts w:hint="eastAsia"/>
        </w:rPr>
        <w:t>鲭，一个在汉语中并不常见的字，它有着独特的意义和用法。鲭的拼音为 qīng，在中文里主要用于指代一种海洋鱼类——鲭鱼。鲭鱼是一种体型较为修长、游速快的海鱼，广泛分布于世界各大洋的温带及热带海域。它们通常成群活动，是许多大型肉食性鱼类以及鲸类的重要食物来源。</w:t>
      </w:r>
    </w:p>
    <w:p w14:paraId="5800BE45" w14:textId="77777777" w:rsidR="00F51D8D" w:rsidRDefault="00F51D8D">
      <w:pPr>
        <w:rPr>
          <w:rFonts w:hint="eastAsia"/>
        </w:rPr>
      </w:pPr>
    </w:p>
    <w:p w14:paraId="4D3AB590" w14:textId="77777777" w:rsidR="00F51D8D" w:rsidRDefault="00F51D8D">
      <w:pPr>
        <w:rPr>
          <w:rFonts w:hint="eastAsia"/>
        </w:rPr>
      </w:pPr>
      <w:r>
        <w:rPr>
          <w:rFonts w:hint="eastAsia"/>
        </w:rPr>
        <w:t>鲭鱼的种类与特征</w:t>
      </w:r>
    </w:p>
    <w:p w14:paraId="21CE2DD2" w14:textId="77777777" w:rsidR="00F51D8D" w:rsidRDefault="00F51D8D">
      <w:pPr>
        <w:rPr>
          <w:rFonts w:hint="eastAsia"/>
        </w:rPr>
      </w:pPr>
      <w:r>
        <w:rPr>
          <w:rFonts w:hint="eastAsia"/>
        </w:rPr>
        <w:t>鲭鱼家族包含多个不同的种类，其中一些比较为人所知的是日本鲭、大西洋鲭和太平洋鲭等。这些鱼类一般具有银色或蓝绿色的背部，腹部颜色较浅，有助于在水中伪装自己。鲭鱼的身体覆盖着细小的鳞片，其侧线系统发达，能够帮助它们在浑浊的水域中感知周围环境的变化。鲭鱼还拥有强健的尾鳍，这使它们成为出色的游泳者，能够在广阔的海洋中迅速移动。</w:t>
      </w:r>
    </w:p>
    <w:p w14:paraId="60194933" w14:textId="77777777" w:rsidR="00F51D8D" w:rsidRDefault="00F51D8D">
      <w:pPr>
        <w:rPr>
          <w:rFonts w:hint="eastAsia"/>
        </w:rPr>
      </w:pPr>
    </w:p>
    <w:p w14:paraId="11FFFED3" w14:textId="77777777" w:rsidR="00F51D8D" w:rsidRDefault="00F51D8D">
      <w:pPr>
        <w:rPr>
          <w:rFonts w:hint="eastAsia"/>
        </w:rPr>
      </w:pPr>
      <w:r>
        <w:rPr>
          <w:rFonts w:hint="eastAsia"/>
        </w:rPr>
        <w:t>鲭鱼的生态习性</w:t>
      </w:r>
    </w:p>
    <w:p w14:paraId="30CABC70" w14:textId="77777777" w:rsidR="00F51D8D" w:rsidRDefault="00F51D8D">
      <w:pPr>
        <w:rPr>
          <w:rFonts w:hint="eastAsia"/>
        </w:rPr>
      </w:pPr>
      <w:r>
        <w:rPr>
          <w:rFonts w:hint="eastAsia"/>
        </w:rPr>
        <w:t>鲭鱼是典型的洄游性鱼类，每年会根据季节变化进行大规模的迁徙，以寻找适宜的水温和丰富的食物资源。它们主要以浮游生物、小型甲壳类动物和其他小鱼为食，通过快速游动来捕捉猎物。由于鲭鱼数量众多且营养价值高，因此它们在海洋生态系统中扮演着重要的角色，不仅影响着海洋生物的食物链结构，也对维持海洋生态平衡起到关键作用。</w:t>
      </w:r>
    </w:p>
    <w:p w14:paraId="18CE1B08" w14:textId="77777777" w:rsidR="00F51D8D" w:rsidRDefault="00F51D8D">
      <w:pPr>
        <w:rPr>
          <w:rFonts w:hint="eastAsia"/>
        </w:rPr>
      </w:pPr>
    </w:p>
    <w:p w14:paraId="492235DC" w14:textId="77777777" w:rsidR="00F51D8D" w:rsidRDefault="00F51D8D">
      <w:pPr>
        <w:rPr>
          <w:rFonts w:hint="eastAsia"/>
        </w:rPr>
      </w:pPr>
      <w:r>
        <w:rPr>
          <w:rFonts w:hint="eastAsia"/>
        </w:rPr>
        <w:t>鲭鱼的人类利用</w:t>
      </w:r>
    </w:p>
    <w:p w14:paraId="24929522" w14:textId="77777777" w:rsidR="00F51D8D" w:rsidRDefault="00F51D8D">
      <w:pPr>
        <w:rPr>
          <w:rFonts w:hint="eastAsia"/>
        </w:rPr>
      </w:pPr>
      <w:r>
        <w:rPr>
          <w:rFonts w:hint="eastAsia"/>
        </w:rPr>
        <w:t>自古以来，鲭鱼就是人类重要的蛋白质来源之一。在全球范围内，鲭鱼被广泛捕捞用于鲜食、加工成罐头食品或者制作鱼油等。特别是东亚地区，如中国、日本和韩国，鲭鱼因其鲜美的味道而备受喜爱。除了食用价值外，鲭鱼富含Omega-3脂肪酸，这种成分对于促进心血管健康非常有益，因而受到了越来越多的关注。</w:t>
      </w:r>
    </w:p>
    <w:p w14:paraId="2F504D84" w14:textId="77777777" w:rsidR="00F51D8D" w:rsidRDefault="00F51D8D">
      <w:pPr>
        <w:rPr>
          <w:rFonts w:hint="eastAsia"/>
        </w:rPr>
      </w:pPr>
    </w:p>
    <w:p w14:paraId="2E0B03DA" w14:textId="77777777" w:rsidR="00F51D8D" w:rsidRDefault="00F51D8D">
      <w:pPr>
        <w:rPr>
          <w:rFonts w:hint="eastAsia"/>
        </w:rPr>
      </w:pPr>
      <w:r>
        <w:rPr>
          <w:rFonts w:hint="eastAsia"/>
        </w:rPr>
        <w:t>保护鲭鱼资源的重要性</w:t>
      </w:r>
    </w:p>
    <w:p w14:paraId="40F85987" w14:textId="77777777" w:rsidR="00F51D8D" w:rsidRDefault="00F51D8D">
      <w:pPr>
        <w:rPr>
          <w:rFonts w:hint="eastAsia"/>
        </w:rPr>
      </w:pPr>
      <w:r>
        <w:rPr>
          <w:rFonts w:hint="eastAsia"/>
        </w:rPr>
        <w:t>随着全球渔业的发展，过度捕捞现象日益严重，这对包括鲭鱼在内的许多海洋物种构成了威胁。为了确保鲭鱼种群的可持续发展，国际社会已经采取了一系列措施，比如设定捕捞限额、建立保护区等。消费者也应当提高环保意识，选择负责任的海鲜产品，共同维护我们珍贵的海洋遗产。</w:t>
      </w:r>
    </w:p>
    <w:p w14:paraId="23ACCB77" w14:textId="77777777" w:rsidR="00F51D8D" w:rsidRDefault="00F51D8D">
      <w:pPr>
        <w:rPr>
          <w:rFonts w:hint="eastAsia"/>
        </w:rPr>
      </w:pPr>
    </w:p>
    <w:p w14:paraId="358040C6" w14:textId="77777777" w:rsidR="00F51D8D" w:rsidRDefault="00F51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DC11B" w14:textId="086F6B9E" w:rsidR="00CF1485" w:rsidRDefault="00CF1485"/>
    <w:sectPr w:rsidR="00CF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5"/>
    <w:rsid w:val="002D0BB4"/>
    <w:rsid w:val="00CF1485"/>
    <w:rsid w:val="00F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6D9D0-406F-4709-8ABE-2927058E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