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4BF1" w14:textId="77777777" w:rsidR="00FB40FA" w:rsidRDefault="00FB40FA">
      <w:pPr>
        <w:rPr>
          <w:rFonts w:hint="eastAsia"/>
        </w:rPr>
      </w:pPr>
      <w:r>
        <w:rPr>
          <w:rFonts w:hint="eastAsia"/>
        </w:rPr>
        <w:t>Qi：麒麟的拼音与文化象征</w:t>
      </w:r>
    </w:p>
    <w:p w14:paraId="2B77E421" w14:textId="77777777" w:rsidR="00FB40FA" w:rsidRDefault="00FB40FA">
      <w:pPr>
        <w:rPr>
          <w:rFonts w:hint="eastAsia"/>
        </w:rPr>
      </w:pPr>
      <w:r>
        <w:rPr>
          <w:rFonts w:hint="eastAsia"/>
        </w:rPr>
        <w:t>在汉语拼音中，“麒”的拼音是“qi”，它代表着一种古老而神秘的中国神话生物——麒麟。麒麟在中国传统文化中被视为吉祥的象征，是一种融合了鹿、牛和龙特征的神兽。麒麟的形象自古以来就备受尊崇，被认为是太平盛世的预兆，其出现往往伴随着祥瑞之气。</w:t>
      </w:r>
    </w:p>
    <w:p w14:paraId="52FC738D" w14:textId="77777777" w:rsidR="00FB40FA" w:rsidRDefault="00FB40FA">
      <w:pPr>
        <w:rPr>
          <w:rFonts w:hint="eastAsia"/>
        </w:rPr>
      </w:pPr>
    </w:p>
    <w:p w14:paraId="5A7E5230" w14:textId="77777777" w:rsidR="00FB40FA" w:rsidRDefault="00FB40FA">
      <w:pPr>
        <w:rPr>
          <w:rFonts w:hint="eastAsia"/>
        </w:rPr>
      </w:pPr>
      <w:r>
        <w:rPr>
          <w:rFonts w:hint="eastAsia"/>
        </w:rPr>
        <w:t>麒麟的传说与历史渊源</w:t>
      </w:r>
    </w:p>
    <w:p w14:paraId="034BC510" w14:textId="77777777" w:rsidR="00FB40FA" w:rsidRDefault="00FB40FA">
      <w:pPr>
        <w:rPr>
          <w:rFonts w:hint="eastAsia"/>
        </w:rPr>
      </w:pPr>
      <w:r>
        <w:rPr>
          <w:rFonts w:hint="eastAsia"/>
        </w:rPr>
        <w:t>关于麒麟的传说可以追溯到数千年前的中国古代。传说中，麒麟生性温和，只会在贤明君主治理下现身，并且它的蹄下不会伤害任何生命。在古代文献如《山海经》中就有对麒麟的描述，这种神兽不仅是中国的特有形象，在日本、韩国等东亚国家的文化中也有类似的神话生物存在。</w:t>
      </w:r>
    </w:p>
    <w:p w14:paraId="2D41A131" w14:textId="77777777" w:rsidR="00FB40FA" w:rsidRDefault="00FB40FA">
      <w:pPr>
        <w:rPr>
          <w:rFonts w:hint="eastAsia"/>
        </w:rPr>
      </w:pPr>
    </w:p>
    <w:p w14:paraId="089EA7E3" w14:textId="77777777" w:rsidR="00FB40FA" w:rsidRDefault="00FB40FA">
      <w:pPr>
        <w:rPr>
          <w:rFonts w:hint="eastAsia"/>
        </w:rPr>
      </w:pPr>
      <w:r>
        <w:rPr>
          <w:rFonts w:hint="eastAsia"/>
        </w:rPr>
        <w:t>艺术作品中的麒麟</w:t>
      </w:r>
    </w:p>
    <w:p w14:paraId="6AA81847" w14:textId="77777777" w:rsidR="00FB40FA" w:rsidRDefault="00FB40FA">
      <w:pPr>
        <w:rPr>
          <w:rFonts w:hint="eastAsia"/>
        </w:rPr>
      </w:pPr>
      <w:r>
        <w:rPr>
          <w:rFonts w:hint="eastAsia"/>
        </w:rPr>
        <w:t>在艺术领域，麒麟成为了艺术家们创作灵感的重要来源。无论是绘画、雕塑还是建筑装饰，麒麟的形象无处不在。特别是在传统节日或者重要的庆典活动中，人们会用各种形式来表现麒麟，以此祈求好运与和平。从庙宇壁画到民间剪纸，麒麟以其独特的魅力贯穿于中华文化的各个层面。</w:t>
      </w:r>
    </w:p>
    <w:p w14:paraId="34327CDF" w14:textId="77777777" w:rsidR="00FB40FA" w:rsidRDefault="00FB40FA">
      <w:pPr>
        <w:rPr>
          <w:rFonts w:hint="eastAsia"/>
        </w:rPr>
      </w:pPr>
    </w:p>
    <w:p w14:paraId="1C01C6DD" w14:textId="77777777" w:rsidR="00FB40FA" w:rsidRDefault="00FB40FA">
      <w:pPr>
        <w:rPr>
          <w:rFonts w:hint="eastAsia"/>
        </w:rPr>
      </w:pPr>
      <w:r>
        <w:rPr>
          <w:rFonts w:hint="eastAsia"/>
        </w:rPr>
        <w:t>麒麟在现代社会的意义</w:t>
      </w:r>
    </w:p>
    <w:p w14:paraId="6091ED81" w14:textId="77777777" w:rsidR="00FB40FA" w:rsidRDefault="00FB40FA">
      <w:pPr>
        <w:rPr>
          <w:rFonts w:hint="eastAsia"/>
        </w:rPr>
      </w:pPr>
      <w:r>
        <w:rPr>
          <w:rFonts w:hint="eastAsia"/>
        </w:rPr>
        <w:t>随着时代的变迁，虽然神话中的麒麟不再被当作真实存在的生物，但它所代表的美好寓意依然深入人心。今天的人们通过各种方式传承着麒麟文化，比如将麒麟图案印制在衣物上，作为饰品佩戴，甚至出现在电子游戏和动画之中。麒麟不仅是历史文化遗产的一部分，更成为了一种跨越时空的精神符号。</w:t>
      </w:r>
    </w:p>
    <w:p w14:paraId="21A82E7E" w14:textId="77777777" w:rsidR="00FB40FA" w:rsidRDefault="00FB40FA">
      <w:pPr>
        <w:rPr>
          <w:rFonts w:hint="eastAsia"/>
        </w:rPr>
      </w:pPr>
    </w:p>
    <w:p w14:paraId="0F5C202A" w14:textId="77777777" w:rsidR="00FB40FA" w:rsidRDefault="00FB40FA">
      <w:pPr>
        <w:rPr>
          <w:rFonts w:hint="eastAsia"/>
        </w:rPr>
      </w:pPr>
      <w:r>
        <w:rPr>
          <w:rFonts w:hint="eastAsia"/>
        </w:rPr>
        <w:t>最后的总结</w:t>
      </w:r>
    </w:p>
    <w:p w14:paraId="38D78004" w14:textId="77777777" w:rsidR="00FB40FA" w:rsidRDefault="00FB40FA">
      <w:pPr>
        <w:rPr>
          <w:rFonts w:hint="eastAsia"/>
        </w:rPr>
      </w:pPr>
      <w:r>
        <w:rPr>
          <w:rFonts w:hint="eastAsia"/>
        </w:rPr>
        <w:t>“qi”这个简单的拼音背后承载着丰富的历史文化内涵。麒麟作为一个具有深厚文化底蕴的形象，不仅体现了古人对于美好生活的向往，也反映了中华民族悠久的历史传统和智慧结晶。尽管时代不断进步，但麒麟所传递的价值观依旧有着不可替代的重要性。</w:t>
      </w:r>
    </w:p>
    <w:p w14:paraId="29784DA5" w14:textId="77777777" w:rsidR="00FB40FA" w:rsidRDefault="00FB40FA">
      <w:pPr>
        <w:rPr>
          <w:rFonts w:hint="eastAsia"/>
        </w:rPr>
      </w:pPr>
    </w:p>
    <w:p w14:paraId="59D7A10A" w14:textId="77777777" w:rsidR="00FB40FA" w:rsidRDefault="00FB4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4C23E" w14:textId="07476AC4" w:rsidR="003C6324" w:rsidRDefault="003C6324"/>
    <w:sectPr w:rsidR="003C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24"/>
    <w:rsid w:val="002D0BB4"/>
    <w:rsid w:val="003C6324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1115-A372-462B-9E21-4AEA608C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