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CCD9" w14:textId="77777777" w:rsidR="00DD029D" w:rsidRDefault="00DD029D">
      <w:pPr>
        <w:rPr>
          <w:rFonts w:hint="eastAsia"/>
        </w:rPr>
      </w:pPr>
      <w:r>
        <w:rPr>
          <w:rFonts w:hint="eastAsia"/>
        </w:rPr>
        <w:t>Qián lǘ jì qióng 黔驴技穷原文的拼音</w:t>
      </w:r>
    </w:p>
    <w:p w14:paraId="1B3C4581" w14:textId="77777777" w:rsidR="00DD029D" w:rsidRDefault="00DD029D">
      <w:pPr>
        <w:rPr>
          <w:rFonts w:hint="eastAsia"/>
        </w:rPr>
      </w:pPr>
      <w:r>
        <w:rPr>
          <w:rFonts w:hint="eastAsia"/>
        </w:rPr>
        <w:t>“黔驴技穷”这个成语出自唐代文学家柳宗元的《三戒·黔之驴》，是中国文化中广为人知的故事之一。其拼音为“Qián lǘ jì qióng”，讲述了发生在古代贵州（古称黔）的一头驴子，因被老虎攻击而最终露出自己的弱点，导致被虎所食的故事。这个成语常用来比喻那些只有有限技能的人，在遇到真正有实力的对手时，就会显得无计可施。</w:t>
      </w:r>
    </w:p>
    <w:p w14:paraId="16FE6470" w14:textId="77777777" w:rsidR="00DD029D" w:rsidRDefault="00DD029D">
      <w:pPr>
        <w:rPr>
          <w:rFonts w:hint="eastAsia"/>
        </w:rPr>
      </w:pPr>
    </w:p>
    <w:p w14:paraId="520EC6E8" w14:textId="77777777" w:rsidR="00DD029D" w:rsidRDefault="00DD029D">
      <w:pPr>
        <w:rPr>
          <w:rFonts w:hint="eastAsia"/>
        </w:rPr>
      </w:pPr>
      <w:r>
        <w:rPr>
          <w:rFonts w:hint="eastAsia"/>
        </w:rPr>
        <w:t>故事背景与寓意</w:t>
      </w:r>
    </w:p>
    <w:p w14:paraId="5A457D78" w14:textId="77777777" w:rsidR="00DD029D" w:rsidRDefault="00DD029D">
      <w:pPr>
        <w:rPr>
          <w:rFonts w:hint="eastAsia"/>
        </w:rPr>
      </w:pPr>
      <w:r>
        <w:rPr>
          <w:rFonts w:hint="eastAsia"/>
        </w:rPr>
        <w:t>在遥远的时代，贵州地区因为交通不便，很少有外来的动物出现。有一天，有一头驴子被运到了这个地方，它体型庞大，当地人从未见过这样的生物，感到十分好奇。然而，对于森林里的老虎来说，这头驴子却是一个未知的存在。起初，老虎对这头陌生的巨兽感到害怕，但经过几次试探后，老虎发现驴子除了会踢之外并无其他防身手段。于是，老虎抓住机会，吃掉了驴子。这个故事警示人们不要轻易暴露自己的底牌和弱点，也提醒我们持续学习和进步的重要性。</w:t>
      </w:r>
    </w:p>
    <w:p w14:paraId="7DF729C1" w14:textId="77777777" w:rsidR="00DD029D" w:rsidRDefault="00DD029D">
      <w:pPr>
        <w:rPr>
          <w:rFonts w:hint="eastAsia"/>
        </w:rPr>
      </w:pPr>
    </w:p>
    <w:p w14:paraId="293A078D" w14:textId="77777777" w:rsidR="00DD029D" w:rsidRDefault="00DD029D">
      <w:pPr>
        <w:rPr>
          <w:rFonts w:hint="eastAsia"/>
        </w:rPr>
      </w:pPr>
      <w:r>
        <w:rPr>
          <w:rFonts w:hint="eastAsia"/>
        </w:rPr>
        <w:t>成语的文化影响</w:t>
      </w:r>
    </w:p>
    <w:p w14:paraId="6B05EB1A" w14:textId="77777777" w:rsidR="00DD029D" w:rsidRDefault="00DD029D">
      <w:pPr>
        <w:rPr>
          <w:rFonts w:hint="eastAsia"/>
        </w:rPr>
      </w:pPr>
      <w:r>
        <w:rPr>
          <w:rFonts w:hint="eastAsia"/>
        </w:rPr>
        <w:t>“黔驴技穷”不仅是一个简单的成语，它在中国文化中有着深远的影响。从文学作品到日常对话，这个成语经常被引用，以描述一个人或事物在面对挑战时所表现出的能力不足。在历史长河中，许多文人墨客在其著作中都曾提到过这个成语，用以讽刺那些表面强大但实际上缺乏真才实学的人物。成语还被广泛应用于政治、经济、军事等领域，成为批评和反思的工具。</w:t>
      </w:r>
    </w:p>
    <w:p w14:paraId="2A6908B6" w14:textId="77777777" w:rsidR="00DD029D" w:rsidRDefault="00DD029D">
      <w:pPr>
        <w:rPr>
          <w:rFonts w:hint="eastAsia"/>
        </w:rPr>
      </w:pPr>
    </w:p>
    <w:p w14:paraId="3C81B664" w14:textId="77777777" w:rsidR="00DD029D" w:rsidRDefault="00DD02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913721" w14:textId="77777777" w:rsidR="00DD029D" w:rsidRDefault="00DD029D">
      <w:pPr>
        <w:rPr>
          <w:rFonts w:hint="eastAsia"/>
        </w:rPr>
      </w:pPr>
      <w:r>
        <w:rPr>
          <w:rFonts w:hint="eastAsia"/>
        </w:rPr>
        <w:t>进入现代社会，“黔驴技穷”的含义得到了进一步的延伸和发展。在竞争日益激烈的今天，个人和企业都在不断寻求新的方法来保持竞争力。如果一个人或组织只依赖于过去的经验和知识，而不进行创新和学习，那么当他们面临新的挑战时，就可能像故事中的驴子一样，发现自己已经没有更多的技巧可以应对，从而陷入困境。因此，这个成语鼓励我们要时刻准备着，不断提高自身能力，适应变化。</w:t>
      </w:r>
    </w:p>
    <w:p w14:paraId="18DDC1CA" w14:textId="77777777" w:rsidR="00DD029D" w:rsidRDefault="00DD029D">
      <w:pPr>
        <w:rPr>
          <w:rFonts w:hint="eastAsia"/>
        </w:rPr>
      </w:pPr>
    </w:p>
    <w:p w14:paraId="0ED4A3C1" w14:textId="77777777" w:rsidR="00DD029D" w:rsidRDefault="00DD029D">
      <w:pPr>
        <w:rPr>
          <w:rFonts w:hint="eastAsia"/>
        </w:rPr>
      </w:pPr>
      <w:r>
        <w:rPr>
          <w:rFonts w:hint="eastAsia"/>
        </w:rPr>
        <w:t>最后的总结</w:t>
      </w:r>
    </w:p>
    <w:p w14:paraId="67F5D032" w14:textId="77777777" w:rsidR="00DD029D" w:rsidRDefault="00DD029D">
      <w:pPr>
        <w:rPr>
          <w:rFonts w:hint="eastAsia"/>
        </w:rPr>
      </w:pPr>
      <w:r>
        <w:rPr>
          <w:rFonts w:hint="eastAsia"/>
        </w:rPr>
        <w:t>“黔驴技穷”通过一个简短而又生动的故事，传达了深刻的人生哲理。它告诉我们，无论是在古代还是现代，拥有真正的实力和不断更新的知识是多么的重要。这个成语也提醒我们要谨慎行事，避免过度展示自己的能力和意图，以免给对手提供可乘之机。随着时间的推移，虽然社会发生了巨大变化，但是这些古老的智慧依然对我们有着重要的指导意义。</w:t>
      </w:r>
    </w:p>
    <w:p w14:paraId="41D4B73E" w14:textId="77777777" w:rsidR="00DD029D" w:rsidRDefault="00DD029D">
      <w:pPr>
        <w:rPr>
          <w:rFonts w:hint="eastAsia"/>
        </w:rPr>
      </w:pPr>
    </w:p>
    <w:p w14:paraId="7DCAD968" w14:textId="77777777" w:rsidR="00DD029D" w:rsidRDefault="00DD0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315F3" w14:textId="1886933A" w:rsidR="00B357CD" w:rsidRDefault="00B357CD"/>
    <w:sectPr w:rsidR="00B3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D"/>
    <w:rsid w:val="002D0BB4"/>
    <w:rsid w:val="00B357CD"/>
    <w:rsid w:val="00D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78CB2-234D-4013-9962-5A6C6F4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