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50EA" w14:textId="77777777" w:rsidR="00BB576B" w:rsidRDefault="00BB576B">
      <w:pPr>
        <w:rPr>
          <w:rFonts w:hint="eastAsia"/>
        </w:rPr>
      </w:pPr>
    </w:p>
    <w:p w14:paraId="6BAAAE23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一丝不苟怎么解释怎么写</w:t>
      </w:r>
    </w:p>
    <w:p w14:paraId="7F2A7EFB" w14:textId="77777777" w:rsidR="00BB576B" w:rsidRDefault="00BB576B">
      <w:pPr>
        <w:rPr>
          <w:rFonts w:hint="eastAsia"/>
        </w:rPr>
      </w:pPr>
    </w:p>
    <w:p w14:paraId="3783520F" w14:textId="77777777" w:rsidR="00BB576B" w:rsidRDefault="00BB576B">
      <w:pPr>
        <w:rPr>
          <w:rFonts w:hint="eastAsia"/>
        </w:rPr>
      </w:pPr>
    </w:p>
    <w:p w14:paraId="613DAA1A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“一丝不苟”是一个汉语成语，用来形容做事非常认真细致，没有丝毫马虎的态度。这个成语中的“丝”可以理解为细小的东西，而“不苟”则意味着不做随便或草率的事情。因此，当说某人工作或者处理事务是一丝不苟时，实际上是在赞美这个人对待事情极其严谨负责，力求完美无缺。</w:t>
      </w:r>
    </w:p>
    <w:p w14:paraId="24596956" w14:textId="77777777" w:rsidR="00BB576B" w:rsidRDefault="00BB576B">
      <w:pPr>
        <w:rPr>
          <w:rFonts w:hint="eastAsia"/>
        </w:rPr>
      </w:pPr>
    </w:p>
    <w:p w14:paraId="283BBC4C" w14:textId="77777777" w:rsidR="00BB576B" w:rsidRDefault="00BB576B">
      <w:pPr>
        <w:rPr>
          <w:rFonts w:hint="eastAsia"/>
        </w:rPr>
      </w:pPr>
    </w:p>
    <w:p w14:paraId="7B9C6CC6" w14:textId="77777777" w:rsidR="00BB576B" w:rsidRDefault="00BB576B">
      <w:pPr>
        <w:rPr>
          <w:rFonts w:hint="eastAsia"/>
        </w:rPr>
      </w:pPr>
    </w:p>
    <w:p w14:paraId="6968778C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2A119D73" w14:textId="77777777" w:rsidR="00BB576B" w:rsidRDefault="00BB576B">
      <w:pPr>
        <w:rPr>
          <w:rFonts w:hint="eastAsia"/>
        </w:rPr>
      </w:pPr>
    </w:p>
    <w:p w14:paraId="1338FB43" w14:textId="77777777" w:rsidR="00BB576B" w:rsidRDefault="00BB576B">
      <w:pPr>
        <w:rPr>
          <w:rFonts w:hint="eastAsia"/>
        </w:rPr>
      </w:pPr>
    </w:p>
    <w:p w14:paraId="71699C3A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关于“一丝不苟”的出处，并没有明确的历史文献记载其具体来源故事。但从语言学角度来看，“丝”在中国古代文化中往往象征着精细、精致之意；“苟”有苟且、随意的意思。将两者结合，就构成了这样一个强调细致入微、不容许有任何疏忽大意态度的成语。在实际应用过程中，“一丝不苟”经常被用来描述那些在专业领域内追求极致精确度的人们，比如科学家、工程师等。</w:t>
      </w:r>
    </w:p>
    <w:p w14:paraId="10988C26" w14:textId="77777777" w:rsidR="00BB576B" w:rsidRDefault="00BB576B">
      <w:pPr>
        <w:rPr>
          <w:rFonts w:hint="eastAsia"/>
        </w:rPr>
      </w:pPr>
    </w:p>
    <w:p w14:paraId="4A950E69" w14:textId="77777777" w:rsidR="00BB576B" w:rsidRDefault="00BB576B">
      <w:pPr>
        <w:rPr>
          <w:rFonts w:hint="eastAsia"/>
        </w:rPr>
      </w:pPr>
    </w:p>
    <w:p w14:paraId="3DA68484" w14:textId="77777777" w:rsidR="00BB576B" w:rsidRDefault="00BB576B">
      <w:pPr>
        <w:rPr>
          <w:rFonts w:hint="eastAsia"/>
        </w:rPr>
      </w:pPr>
    </w:p>
    <w:p w14:paraId="1E5FFDFA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如何在写作中运用一丝不苟</w:t>
      </w:r>
    </w:p>
    <w:p w14:paraId="69D94F16" w14:textId="77777777" w:rsidR="00BB576B" w:rsidRDefault="00BB576B">
      <w:pPr>
        <w:rPr>
          <w:rFonts w:hint="eastAsia"/>
        </w:rPr>
      </w:pPr>
    </w:p>
    <w:p w14:paraId="5767F0C4" w14:textId="77777777" w:rsidR="00BB576B" w:rsidRDefault="00BB576B">
      <w:pPr>
        <w:rPr>
          <w:rFonts w:hint="eastAsia"/>
        </w:rPr>
      </w:pPr>
    </w:p>
    <w:p w14:paraId="2C334AD3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当我们想要在文章或报告中表达某项工作或研究是经过精心策划、实施并检查过的，就可以使用“一丝不苟”这个词组来加强语气。例如：“为了确保实验数据的准确性，研究人员采取了一丝不苟的态度进行每一步操作。”这样的表述不仅能够传达出作者对于该事项重视程度的信息，同时也能给读者留下深刻印象。</w:t>
      </w:r>
    </w:p>
    <w:p w14:paraId="57301CCC" w14:textId="77777777" w:rsidR="00BB576B" w:rsidRDefault="00BB576B">
      <w:pPr>
        <w:rPr>
          <w:rFonts w:hint="eastAsia"/>
        </w:rPr>
      </w:pPr>
    </w:p>
    <w:p w14:paraId="49175947" w14:textId="77777777" w:rsidR="00BB576B" w:rsidRDefault="00BB576B">
      <w:pPr>
        <w:rPr>
          <w:rFonts w:hint="eastAsia"/>
        </w:rPr>
      </w:pPr>
    </w:p>
    <w:p w14:paraId="75D267B2" w14:textId="77777777" w:rsidR="00BB576B" w:rsidRDefault="00BB576B">
      <w:pPr>
        <w:rPr>
          <w:rFonts w:hint="eastAsia"/>
        </w:rPr>
      </w:pPr>
    </w:p>
    <w:p w14:paraId="094160BB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日常生活中的一丝不苟精神</w:t>
      </w:r>
    </w:p>
    <w:p w14:paraId="2F5DE29E" w14:textId="77777777" w:rsidR="00BB576B" w:rsidRDefault="00BB576B">
      <w:pPr>
        <w:rPr>
          <w:rFonts w:hint="eastAsia"/>
        </w:rPr>
      </w:pPr>
    </w:p>
    <w:p w14:paraId="7D974523" w14:textId="77777777" w:rsidR="00BB576B" w:rsidRDefault="00BB576B">
      <w:pPr>
        <w:rPr>
          <w:rFonts w:hint="eastAsia"/>
        </w:rPr>
      </w:pPr>
    </w:p>
    <w:p w14:paraId="0F2B39F6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除了学术研究外，在日常生活中的许多方面也体现了一丝不苟的精神。无论是烹饪一道菜肴时严格按照食谱比例添加调料，还是打扫房间时不留死角地清洁每一个角落，这些行为背后都蕴含着对品质不懈追求的价值观。通过培养这样一种态度，人们能够在各自的生活工作中达到更高的标准。</w:t>
      </w:r>
    </w:p>
    <w:p w14:paraId="33E05B1F" w14:textId="77777777" w:rsidR="00BB576B" w:rsidRDefault="00BB576B">
      <w:pPr>
        <w:rPr>
          <w:rFonts w:hint="eastAsia"/>
        </w:rPr>
      </w:pPr>
    </w:p>
    <w:p w14:paraId="4932746F" w14:textId="77777777" w:rsidR="00BB576B" w:rsidRDefault="00BB576B">
      <w:pPr>
        <w:rPr>
          <w:rFonts w:hint="eastAsia"/>
        </w:rPr>
      </w:pPr>
    </w:p>
    <w:p w14:paraId="17671478" w14:textId="77777777" w:rsidR="00BB576B" w:rsidRDefault="00BB576B">
      <w:pPr>
        <w:rPr>
          <w:rFonts w:hint="eastAsia"/>
        </w:rPr>
      </w:pPr>
    </w:p>
    <w:p w14:paraId="6BFB2784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C82FE" w14:textId="77777777" w:rsidR="00BB576B" w:rsidRDefault="00BB576B">
      <w:pPr>
        <w:rPr>
          <w:rFonts w:hint="eastAsia"/>
        </w:rPr>
      </w:pPr>
    </w:p>
    <w:p w14:paraId="7B68C0BC" w14:textId="77777777" w:rsidR="00BB576B" w:rsidRDefault="00BB576B">
      <w:pPr>
        <w:rPr>
          <w:rFonts w:hint="eastAsia"/>
        </w:rPr>
      </w:pPr>
    </w:p>
    <w:p w14:paraId="751895AA" w14:textId="77777777" w:rsidR="00BB576B" w:rsidRDefault="00BB576B">
      <w:pPr>
        <w:rPr>
          <w:rFonts w:hint="eastAsia"/>
        </w:rPr>
      </w:pPr>
      <w:r>
        <w:rPr>
          <w:rFonts w:hint="eastAsia"/>
        </w:rPr>
        <w:tab/>
        <w:t>“一丝不苟”不仅是一种工作方法论上的指导原则，更反映了个人对于生活态度的选择。它教会我们在面对任何任务时都应该全力以赴，以最佳状态完成。无论是在职场竞争激烈的今天，还是追求个人兴趣爱好的旅程上，保持一丝不苟的态度都将有助于我们实现更高目标。同时，这也提醒着我们要学会欣赏那些默默付出、精益求精的人们，因为正是有了他们的存在，世界才会变得更加美好。</w:t>
      </w:r>
    </w:p>
    <w:p w14:paraId="6F83C048" w14:textId="77777777" w:rsidR="00BB576B" w:rsidRDefault="00BB576B">
      <w:pPr>
        <w:rPr>
          <w:rFonts w:hint="eastAsia"/>
        </w:rPr>
      </w:pPr>
    </w:p>
    <w:p w14:paraId="0B9F77C2" w14:textId="77777777" w:rsidR="00BB576B" w:rsidRDefault="00BB576B">
      <w:pPr>
        <w:rPr>
          <w:rFonts w:hint="eastAsia"/>
        </w:rPr>
      </w:pPr>
    </w:p>
    <w:p w14:paraId="52D0699C" w14:textId="77777777" w:rsidR="00BB576B" w:rsidRDefault="00BB5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7C72" w14:textId="7FC20F43" w:rsidR="00266DDB" w:rsidRDefault="00266DDB"/>
    <w:sectPr w:rsidR="0026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B"/>
    <w:rsid w:val="00266DDB"/>
    <w:rsid w:val="00343B86"/>
    <w:rsid w:val="00B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F0F7-3474-46F8-9998-6A8F2736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