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447A" w14:textId="77777777" w:rsidR="002F3BB9" w:rsidRDefault="002F3BB9">
      <w:pPr>
        <w:rPr>
          <w:rFonts w:hint="eastAsia"/>
        </w:rPr>
      </w:pPr>
    </w:p>
    <w:p w14:paraId="19BAC54B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“皋”字的读音与含义</w:t>
      </w:r>
    </w:p>
    <w:p w14:paraId="135C7EB3" w14:textId="77777777" w:rsidR="002F3BB9" w:rsidRDefault="002F3BB9">
      <w:pPr>
        <w:rPr>
          <w:rFonts w:hint="eastAsia"/>
        </w:rPr>
      </w:pPr>
    </w:p>
    <w:p w14:paraId="57188A9C" w14:textId="77777777" w:rsidR="002F3BB9" w:rsidRDefault="002F3BB9">
      <w:pPr>
        <w:rPr>
          <w:rFonts w:hint="eastAsia"/>
        </w:rPr>
      </w:pPr>
    </w:p>
    <w:p w14:paraId="4EB577A2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在汉字中，“皋”（gāo）是一个较为少见的字，但在古文和特定的文化语境中有其独特的意义。“皋”字的基本读音为 gāo，它主要用来指代高地或水边的陆地。这个字最早见于甲骨文，其形状像是一个人站在高地上远望的样子，后来逐渐演化成今天我们所见到的形式。</w:t>
      </w:r>
    </w:p>
    <w:p w14:paraId="06B6DE20" w14:textId="77777777" w:rsidR="002F3BB9" w:rsidRDefault="002F3BB9">
      <w:pPr>
        <w:rPr>
          <w:rFonts w:hint="eastAsia"/>
        </w:rPr>
      </w:pPr>
    </w:p>
    <w:p w14:paraId="73FF39C2" w14:textId="77777777" w:rsidR="002F3BB9" w:rsidRDefault="002F3BB9">
      <w:pPr>
        <w:rPr>
          <w:rFonts w:hint="eastAsia"/>
        </w:rPr>
      </w:pPr>
    </w:p>
    <w:p w14:paraId="3FF30B9E" w14:textId="77777777" w:rsidR="002F3BB9" w:rsidRDefault="002F3BB9">
      <w:pPr>
        <w:rPr>
          <w:rFonts w:hint="eastAsia"/>
        </w:rPr>
      </w:pPr>
    </w:p>
    <w:p w14:paraId="3A2468B1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“皋”字的历史演变</w:t>
      </w:r>
    </w:p>
    <w:p w14:paraId="6DB63900" w14:textId="77777777" w:rsidR="002F3BB9" w:rsidRDefault="002F3BB9">
      <w:pPr>
        <w:rPr>
          <w:rFonts w:hint="eastAsia"/>
        </w:rPr>
      </w:pPr>
    </w:p>
    <w:p w14:paraId="0EC78B4B" w14:textId="77777777" w:rsidR="002F3BB9" w:rsidRDefault="002F3BB9">
      <w:pPr>
        <w:rPr>
          <w:rFonts w:hint="eastAsia"/>
        </w:rPr>
      </w:pPr>
    </w:p>
    <w:p w14:paraId="6527ED1B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从历史的角度来看，“皋”字经历了从象形到意音字的转变过程。最初的甲骨文形态，形象地描绘了人站在高处的情景，反映了古人对于自然环境的观察与认知。随着时间的发展，这个字的意义也逐渐丰富起来，不仅限于地理上的高地概念，还被赋予了更多文化和社会层面的象征意义。例如，在古代文献中，“皋”有时也被用来比喻德高望重的人物或者理想的治国之才。</w:t>
      </w:r>
    </w:p>
    <w:p w14:paraId="309DDE2B" w14:textId="77777777" w:rsidR="002F3BB9" w:rsidRDefault="002F3BB9">
      <w:pPr>
        <w:rPr>
          <w:rFonts w:hint="eastAsia"/>
        </w:rPr>
      </w:pPr>
    </w:p>
    <w:p w14:paraId="28F0EF7B" w14:textId="77777777" w:rsidR="002F3BB9" w:rsidRDefault="002F3BB9">
      <w:pPr>
        <w:rPr>
          <w:rFonts w:hint="eastAsia"/>
        </w:rPr>
      </w:pPr>
    </w:p>
    <w:p w14:paraId="6E7F6FDC" w14:textId="77777777" w:rsidR="002F3BB9" w:rsidRDefault="002F3BB9">
      <w:pPr>
        <w:rPr>
          <w:rFonts w:hint="eastAsia"/>
        </w:rPr>
      </w:pPr>
    </w:p>
    <w:p w14:paraId="75A43BA6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“皋”字在文学作品中的应用</w:t>
      </w:r>
    </w:p>
    <w:p w14:paraId="367C4464" w14:textId="77777777" w:rsidR="002F3BB9" w:rsidRDefault="002F3BB9">
      <w:pPr>
        <w:rPr>
          <w:rFonts w:hint="eastAsia"/>
        </w:rPr>
      </w:pPr>
    </w:p>
    <w:p w14:paraId="551023F1" w14:textId="77777777" w:rsidR="002F3BB9" w:rsidRDefault="002F3BB9">
      <w:pPr>
        <w:rPr>
          <w:rFonts w:hint="eastAsia"/>
        </w:rPr>
      </w:pPr>
    </w:p>
    <w:p w14:paraId="202D065B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在中国古典文学中，“皋”字经常出现在描绘自然风光或是表达诗人情感的诗句里。如唐代诗人王维在其《鹿柴》一诗中写道：“空山不见人，但闻人语响。返景入深林，复照青苔上。”虽然这里没有直接使用“皋”字，但整首诗营造出了一种远离尘嚣、回归自然的意境，与“皋”字所代表的高地、清静之地的概念相契合。在一些古代散文和史书中，“皋”字也常用来形容那些远离世俗纷扰、追求心灵宁静的地方。</w:t>
      </w:r>
    </w:p>
    <w:p w14:paraId="56DC91D6" w14:textId="77777777" w:rsidR="002F3BB9" w:rsidRDefault="002F3BB9">
      <w:pPr>
        <w:rPr>
          <w:rFonts w:hint="eastAsia"/>
        </w:rPr>
      </w:pPr>
    </w:p>
    <w:p w14:paraId="62403361" w14:textId="77777777" w:rsidR="002F3BB9" w:rsidRDefault="002F3BB9">
      <w:pPr>
        <w:rPr>
          <w:rFonts w:hint="eastAsia"/>
        </w:rPr>
      </w:pPr>
    </w:p>
    <w:p w14:paraId="20196105" w14:textId="77777777" w:rsidR="002F3BB9" w:rsidRDefault="002F3BB9">
      <w:pPr>
        <w:rPr>
          <w:rFonts w:hint="eastAsia"/>
        </w:rPr>
      </w:pPr>
    </w:p>
    <w:p w14:paraId="40995C42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“皋”字与现代汉语的关系</w:t>
      </w:r>
    </w:p>
    <w:p w14:paraId="68F73B67" w14:textId="77777777" w:rsidR="002F3BB9" w:rsidRDefault="002F3BB9">
      <w:pPr>
        <w:rPr>
          <w:rFonts w:hint="eastAsia"/>
        </w:rPr>
      </w:pPr>
    </w:p>
    <w:p w14:paraId="22CD495E" w14:textId="77777777" w:rsidR="002F3BB9" w:rsidRDefault="002F3BB9">
      <w:pPr>
        <w:rPr>
          <w:rFonts w:hint="eastAsia"/>
        </w:rPr>
      </w:pPr>
    </w:p>
    <w:p w14:paraId="485B8FB1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进入现代社会后，“皋”字的应用范围相对狭窄，多见于一些固定词汇或成语之中，如“皋比”（gāo bǐ），原指古代军中用的战鼓，后引申为军事或武力的意思；再比如“皋陶”（gāo yáo），是传说中夏朝的一位贤臣，以公正著称。尽管如此，“皋”字所承载的文化内涵仍然值得我们去探索和学习，它不仅是汉语言文字宝库中一颗璀璨的明珠，更是连接古今、沟通人心的桥梁。</w:t>
      </w:r>
    </w:p>
    <w:p w14:paraId="69CBA11C" w14:textId="77777777" w:rsidR="002F3BB9" w:rsidRDefault="002F3BB9">
      <w:pPr>
        <w:rPr>
          <w:rFonts w:hint="eastAsia"/>
        </w:rPr>
      </w:pPr>
    </w:p>
    <w:p w14:paraId="0242D609" w14:textId="77777777" w:rsidR="002F3BB9" w:rsidRDefault="002F3BB9">
      <w:pPr>
        <w:rPr>
          <w:rFonts w:hint="eastAsia"/>
        </w:rPr>
      </w:pPr>
    </w:p>
    <w:p w14:paraId="4DA091C4" w14:textId="77777777" w:rsidR="002F3BB9" w:rsidRDefault="002F3BB9">
      <w:pPr>
        <w:rPr>
          <w:rFonts w:hint="eastAsia"/>
        </w:rPr>
      </w:pPr>
    </w:p>
    <w:p w14:paraId="6DEE03A7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5B724" w14:textId="77777777" w:rsidR="002F3BB9" w:rsidRDefault="002F3BB9">
      <w:pPr>
        <w:rPr>
          <w:rFonts w:hint="eastAsia"/>
        </w:rPr>
      </w:pPr>
    </w:p>
    <w:p w14:paraId="565DBD95" w14:textId="77777777" w:rsidR="002F3BB9" w:rsidRDefault="002F3BB9">
      <w:pPr>
        <w:rPr>
          <w:rFonts w:hint="eastAsia"/>
        </w:rPr>
      </w:pPr>
    </w:p>
    <w:p w14:paraId="0D7BCE2D" w14:textId="77777777" w:rsidR="002F3BB9" w:rsidRDefault="002F3BB9">
      <w:pPr>
        <w:rPr>
          <w:rFonts w:hint="eastAsia"/>
        </w:rPr>
      </w:pPr>
      <w:r>
        <w:rPr>
          <w:rFonts w:hint="eastAsia"/>
        </w:rPr>
        <w:tab/>
        <w:t>“皋”字虽不常见，但其背后蕴含着丰富的历史文化信息。通过了解“皋”字的读音、演变历程以及在文学作品中的运用，我们可以更深刻地体会到汉字的魅力所在。每一个汉字都是中华文明智慧的结晶，它们记录着民族的记忆，传承着文化的血脉。希望未来有更多的人能够关注并研究这些珍贵的文化遗产，让古老的文字焕发出新的生命力。</w:t>
      </w:r>
    </w:p>
    <w:p w14:paraId="024A86F8" w14:textId="77777777" w:rsidR="002F3BB9" w:rsidRDefault="002F3BB9">
      <w:pPr>
        <w:rPr>
          <w:rFonts w:hint="eastAsia"/>
        </w:rPr>
      </w:pPr>
    </w:p>
    <w:p w14:paraId="2C85487A" w14:textId="77777777" w:rsidR="002F3BB9" w:rsidRDefault="002F3BB9">
      <w:pPr>
        <w:rPr>
          <w:rFonts w:hint="eastAsia"/>
        </w:rPr>
      </w:pPr>
    </w:p>
    <w:p w14:paraId="24532371" w14:textId="77777777" w:rsidR="002F3BB9" w:rsidRDefault="002F3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97AFC" w14:textId="103A36C0" w:rsidR="0037536E" w:rsidRDefault="0037536E"/>
    <w:sectPr w:rsidR="0037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6E"/>
    <w:rsid w:val="002F3BB9"/>
    <w:rsid w:val="00343B86"/>
    <w:rsid w:val="0037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E3319-939B-4B8D-B6FC-796DBDD1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