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26C7" w14:textId="77777777" w:rsidR="00EC1C72" w:rsidRDefault="00EC1C72">
      <w:pPr>
        <w:rPr>
          <w:rFonts w:hint="eastAsia"/>
        </w:rPr>
      </w:pPr>
    </w:p>
    <w:p w14:paraId="24E0E81C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一根树枝拼音怎么写</w:t>
      </w:r>
    </w:p>
    <w:p w14:paraId="0CB46D7E" w14:textId="77777777" w:rsidR="00EC1C72" w:rsidRDefault="00EC1C72">
      <w:pPr>
        <w:rPr>
          <w:rFonts w:hint="eastAsia"/>
        </w:rPr>
      </w:pPr>
    </w:p>
    <w:p w14:paraId="29AA3E13" w14:textId="77777777" w:rsidR="00EC1C72" w:rsidRDefault="00EC1C72">
      <w:pPr>
        <w:rPr>
          <w:rFonts w:hint="eastAsia"/>
        </w:rPr>
      </w:pPr>
    </w:p>
    <w:p w14:paraId="6B04C1DA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在汉语中，“一根树枝”的拼音写作：“yī gēn shù zhī”。这里，“一”（yī）表示数量“一个”，“根”（gēn）在这里作为量词使用，类似于英语中的“a”或“an”，用来指代细长的物体，如树枝、绳子等。“树”（shù）意为树木，“枝”（zhī）则特指树木上生长出来的部分，即树枝。</w:t>
      </w:r>
    </w:p>
    <w:p w14:paraId="4891BDBF" w14:textId="77777777" w:rsidR="00EC1C72" w:rsidRDefault="00EC1C72">
      <w:pPr>
        <w:rPr>
          <w:rFonts w:hint="eastAsia"/>
        </w:rPr>
      </w:pPr>
    </w:p>
    <w:p w14:paraId="39999FA5" w14:textId="77777777" w:rsidR="00EC1C72" w:rsidRDefault="00EC1C72">
      <w:pPr>
        <w:rPr>
          <w:rFonts w:hint="eastAsia"/>
        </w:rPr>
      </w:pPr>
    </w:p>
    <w:p w14:paraId="4F98B45B" w14:textId="77777777" w:rsidR="00EC1C72" w:rsidRDefault="00EC1C72">
      <w:pPr>
        <w:rPr>
          <w:rFonts w:hint="eastAsia"/>
        </w:rPr>
      </w:pPr>
    </w:p>
    <w:p w14:paraId="69E00AA6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10A6DDDD" w14:textId="77777777" w:rsidR="00EC1C72" w:rsidRDefault="00EC1C72">
      <w:pPr>
        <w:rPr>
          <w:rFonts w:hint="eastAsia"/>
        </w:rPr>
      </w:pPr>
    </w:p>
    <w:p w14:paraId="72B331F6" w14:textId="77777777" w:rsidR="00EC1C72" w:rsidRDefault="00EC1C72">
      <w:pPr>
        <w:rPr>
          <w:rFonts w:hint="eastAsia"/>
        </w:rPr>
      </w:pPr>
    </w:p>
    <w:p w14:paraId="3FC6AF0F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声母位于单词的开头，可以是辅音或无声母；韵母位于声母之后，由元音或元音加辅音构成；声调则表示音节的音高变化模式，对于区分词义至关重要。例如，在“一根树枝”中，“一”为一声，“根”为一声，“树”为四声，“枝”为一声。</w:t>
      </w:r>
    </w:p>
    <w:p w14:paraId="7F852FAC" w14:textId="77777777" w:rsidR="00EC1C72" w:rsidRDefault="00EC1C72">
      <w:pPr>
        <w:rPr>
          <w:rFonts w:hint="eastAsia"/>
        </w:rPr>
      </w:pPr>
    </w:p>
    <w:p w14:paraId="3F3377AF" w14:textId="77777777" w:rsidR="00EC1C72" w:rsidRDefault="00EC1C72">
      <w:pPr>
        <w:rPr>
          <w:rFonts w:hint="eastAsia"/>
        </w:rPr>
      </w:pPr>
    </w:p>
    <w:p w14:paraId="2AB7BD73" w14:textId="77777777" w:rsidR="00EC1C72" w:rsidRDefault="00EC1C72">
      <w:pPr>
        <w:rPr>
          <w:rFonts w:hint="eastAsia"/>
        </w:rPr>
      </w:pPr>
    </w:p>
    <w:p w14:paraId="1FF3E576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B087413" w14:textId="77777777" w:rsidR="00EC1C72" w:rsidRDefault="00EC1C72">
      <w:pPr>
        <w:rPr>
          <w:rFonts w:hint="eastAsia"/>
        </w:rPr>
      </w:pPr>
    </w:p>
    <w:p w14:paraId="2CC8AC8F" w14:textId="77777777" w:rsidR="00EC1C72" w:rsidRDefault="00EC1C72">
      <w:pPr>
        <w:rPr>
          <w:rFonts w:hint="eastAsia"/>
        </w:rPr>
      </w:pPr>
    </w:p>
    <w:p w14:paraId="31EA8B99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掌握正确的拼音知识对于学习汉语非常重要。无论是初学者还是已经有一定基础的学习者，正确地读出和写出拼音都是提高汉语水平的基础。通过学习拼音，学习者可以更好地理解汉字的发音规则，提高口语表达能力和听力理解能力。拼音也是使用电子设备输入汉字的重要工具之一。</w:t>
      </w:r>
    </w:p>
    <w:p w14:paraId="551ED266" w14:textId="77777777" w:rsidR="00EC1C72" w:rsidRDefault="00EC1C72">
      <w:pPr>
        <w:rPr>
          <w:rFonts w:hint="eastAsia"/>
        </w:rPr>
      </w:pPr>
    </w:p>
    <w:p w14:paraId="650C863C" w14:textId="77777777" w:rsidR="00EC1C72" w:rsidRDefault="00EC1C72">
      <w:pPr>
        <w:rPr>
          <w:rFonts w:hint="eastAsia"/>
        </w:rPr>
      </w:pPr>
    </w:p>
    <w:p w14:paraId="40656884" w14:textId="77777777" w:rsidR="00EC1C72" w:rsidRDefault="00EC1C72">
      <w:pPr>
        <w:rPr>
          <w:rFonts w:hint="eastAsia"/>
        </w:rPr>
      </w:pPr>
    </w:p>
    <w:p w14:paraId="528C0B57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练习书写“一根树枝”的拼音</w:t>
      </w:r>
    </w:p>
    <w:p w14:paraId="36984693" w14:textId="77777777" w:rsidR="00EC1C72" w:rsidRDefault="00EC1C72">
      <w:pPr>
        <w:rPr>
          <w:rFonts w:hint="eastAsia"/>
        </w:rPr>
      </w:pPr>
    </w:p>
    <w:p w14:paraId="2733F165" w14:textId="77777777" w:rsidR="00EC1C72" w:rsidRDefault="00EC1C72">
      <w:pPr>
        <w:rPr>
          <w:rFonts w:hint="eastAsia"/>
        </w:rPr>
      </w:pPr>
    </w:p>
    <w:p w14:paraId="68E0A50A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为了更好地掌握“一根树枝”的拼音，可以通过反复练习来加深记忆。可以尝试将每个字的拼音单独写出来，注意声调的正确标注。将这些拼音组合起来，形成完整的短语“yī gēn shù zhī”。在练习过程中，也可以尝试朗读这些拼音，注意每个音节的发音特点，尤其是声调的变化，这有助于提高发音的准确性。</w:t>
      </w:r>
    </w:p>
    <w:p w14:paraId="622A62AC" w14:textId="77777777" w:rsidR="00EC1C72" w:rsidRDefault="00EC1C72">
      <w:pPr>
        <w:rPr>
          <w:rFonts w:hint="eastAsia"/>
        </w:rPr>
      </w:pPr>
    </w:p>
    <w:p w14:paraId="3353A7DB" w14:textId="77777777" w:rsidR="00EC1C72" w:rsidRDefault="00EC1C72">
      <w:pPr>
        <w:rPr>
          <w:rFonts w:hint="eastAsia"/>
        </w:rPr>
      </w:pPr>
    </w:p>
    <w:p w14:paraId="66FABC29" w14:textId="77777777" w:rsidR="00EC1C72" w:rsidRDefault="00EC1C72">
      <w:pPr>
        <w:rPr>
          <w:rFonts w:hint="eastAsia"/>
        </w:rPr>
      </w:pPr>
    </w:p>
    <w:p w14:paraId="00D9C40A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E3D12" w14:textId="77777777" w:rsidR="00EC1C72" w:rsidRDefault="00EC1C72">
      <w:pPr>
        <w:rPr>
          <w:rFonts w:hint="eastAsia"/>
        </w:rPr>
      </w:pPr>
    </w:p>
    <w:p w14:paraId="4C08750E" w14:textId="77777777" w:rsidR="00EC1C72" w:rsidRDefault="00EC1C72">
      <w:pPr>
        <w:rPr>
          <w:rFonts w:hint="eastAsia"/>
        </w:rPr>
      </w:pPr>
    </w:p>
    <w:p w14:paraId="0FD80086" w14:textId="77777777" w:rsidR="00EC1C72" w:rsidRDefault="00EC1C72">
      <w:pPr>
        <w:rPr>
          <w:rFonts w:hint="eastAsia"/>
        </w:rPr>
      </w:pPr>
      <w:r>
        <w:rPr>
          <w:rFonts w:hint="eastAsia"/>
        </w:rPr>
        <w:tab/>
        <w:t>通过上述对“一根树枝”拼音的解析，我们不仅了解了这个短语的具体发音方式，也对拼音的基本组成有了更深的认识。希望这些信息能够帮助大家更好地学习汉语，提升语言技能。记住，学习任何一门语言都需要时间和耐心，不断练习和实践是关键。祝各位学习顺利，享受学习汉语的乐趣。</w:t>
      </w:r>
    </w:p>
    <w:p w14:paraId="3E4BC0CC" w14:textId="77777777" w:rsidR="00EC1C72" w:rsidRDefault="00EC1C72">
      <w:pPr>
        <w:rPr>
          <w:rFonts w:hint="eastAsia"/>
        </w:rPr>
      </w:pPr>
    </w:p>
    <w:p w14:paraId="7F77F8F3" w14:textId="77777777" w:rsidR="00EC1C72" w:rsidRDefault="00EC1C72">
      <w:pPr>
        <w:rPr>
          <w:rFonts w:hint="eastAsia"/>
        </w:rPr>
      </w:pPr>
    </w:p>
    <w:p w14:paraId="009A0020" w14:textId="77777777" w:rsidR="00EC1C72" w:rsidRDefault="00EC1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F758E" w14:textId="38967F2F" w:rsidR="003F615E" w:rsidRDefault="003F615E"/>
    <w:sectPr w:rsidR="003F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5E"/>
    <w:rsid w:val="00343B86"/>
    <w:rsid w:val="003F615E"/>
    <w:rsid w:val="00E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BAA3-4535-4E9C-B6B3-298D9BAD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