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A6D9" w14:textId="77777777" w:rsidR="002618BE" w:rsidRDefault="002618BE">
      <w:pPr>
        <w:rPr>
          <w:rFonts w:hint="eastAsia"/>
        </w:rPr>
      </w:pPr>
    </w:p>
    <w:p w14:paraId="1BDD8D7E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丫枝拼音怎么读音</w:t>
      </w:r>
    </w:p>
    <w:p w14:paraId="49FC8775" w14:textId="77777777" w:rsidR="002618BE" w:rsidRDefault="002618BE">
      <w:pPr>
        <w:rPr>
          <w:rFonts w:hint="eastAsia"/>
        </w:rPr>
      </w:pPr>
    </w:p>
    <w:p w14:paraId="38139578" w14:textId="77777777" w:rsidR="002618BE" w:rsidRDefault="002618BE">
      <w:pPr>
        <w:rPr>
          <w:rFonts w:hint="eastAsia"/>
        </w:rPr>
      </w:pPr>
    </w:p>
    <w:p w14:paraId="2E8F662C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“丫枝”这个词在中文里并不常见，它可能是方言或特定语境下的用词。根据汉字的一般读音规则，“丫”字的拼音是“yā”，“枝”字的拼音是“zhī”。因此，如果将“丫枝”作为一个词汇来读，其拼音应该是“yā zhī”。不过，需要注意的是，由于“丫枝”并非标准汉语词汇，在不同的地方或不同的上下文中，它的含义和读音可能会有所不同。</w:t>
      </w:r>
    </w:p>
    <w:p w14:paraId="5971E423" w14:textId="77777777" w:rsidR="002618BE" w:rsidRDefault="002618BE">
      <w:pPr>
        <w:rPr>
          <w:rFonts w:hint="eastAsia"/>
        </w:rPr>
      </w:pPr>
    </w:p>
    <w:p w14:paraId="0BBFD85D" w14:textId="77777777" w:rsidR="002618BE" w:rsidRDefault="002618BE">
      <w:pPr>
        <w:rPr>
          <w:rFonts w:hint="eastAsia"/>
        </w:rPr>
      </w:pPr>
    </w:p>
    <w:p w14:paraId="6F505102" w14:textId="77777777" w:rsidR="002618BE" w:rsidRDefault="002618BE">
      <w:pPr>
        <w:rPr>
          <w:rFonts w:hint="eastAsia"/>
        </w:rPr>
      </w:pPr>
    </w:p>
    <w:p w14:paraId="04A90525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丫字的拼音与意义</w:t>
      </w:r>
    </w:p>
    <w:p w14:paraId="54E2DF97" w14:textId="77777777" w:rsidR="002618BE" w:rsidRDefault="002618BE">
      <w:pPr>
        <w:rPr>
          <w:rFonts w:hint="eastAsia"/>
        </w:rPr>
      </w:pPr>
    </w:p>
    <w:p w14:paraId="42F60FCC" w14:textId="77777777" w:rsidR="002618BE" w:rsidRDefault="002618BE">
      <w:pPr>
        <w:rPr>
          <w:rFonts w:hint="eastAsia"/>
        </w:rPr>
      </w:pPr>
    </w:p>
    <w:p w14:paraId="680EA853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“丫”字在现代汉语中较为少见，但在古代汉语中则较为常见，有时用于表示分叉的东西，如树枝分叉处，或者用来形容女性的发式等。在普通话中，“丫”字的标准拼音是“yā”。“丫”还可能出现在一些地名、人名或是特定的文化术语中，这时候它的读音通常也是“yā”，但具体含义需根据上下文来判断。</w:t>
      </w:r>
    </w:p>
    <w:p w14:paraId="132F5E86" w14:textId="77777777" w:rsidR="002618BE" w:rsidRDefault="002618BE">
      <w:pPr>
        <w:rPr>
          <w:rFonts w:hint="eastAsia"/>
        </w:rPr>
      </w:pPr>
    </w:p>
    <w:p w14:paraId="003F0F51" w14:textId="77777777" w:rsidR="002618BE" w:rsidRDefault="002618BE">
      <w:pPr>
        <w:rPr>
          <w:rFonts w:hint="eastAsia"/>
        </w:rPr>
      </w:pPr>
    </w:p>
    <w:p w14:paraId="13699647" w14:textId="77777777" w:rsidR="002618BE" w:rsidRDefault="002618BE">
      <w:pPr>
        <w:rPr>
          <w:rFonts w:hint="eastAsia"/>
        </w:rPr>
      </w:pPr>
    </w:p>
    <w:p w14:paraId="03BE41AF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枝字的拼音与意义</w:t>
      </w:r>
    </w:p>
    <w:p w14:paraId="21BF68ED" w14:textId="77777777" w:rsidR="002618BE" w:rsidRDefault="002618BE">
      <w:pPr>
        <w:rPr>
          <w:rFonts w:hint="eastAsia"/>
        </w:rPr>
      </w:pPr>
    </w:p>
    <w:p w14:paraId="0EBB6FB8" w14:textId="77777777" w:rsidR="002618BE" w:rsidRDefault="002618BE">
      <w:pPr>
        <w:rPr>
          <w:rFonts w:hint="eastAsia"/>
        </w:rPr>
      </w:pPr>
    </w:p>
    <w:p w14:paraId="370D8705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“枝”字在汉语中较为常见，主要指树木或其他植物上长出的分枝部分。“枝”字也常用来比喻事物的分支或派生的部分。在普通话中，“枝”的拼音是“zhī”。除了作为名词使用外，“枝”字还可以与其他汉字组合成词语，比如“树枝”、“花枝”等，表达更加具体的含义。</w:t>
      </w:r>
    </w:p>
    <w:p w14:paraId="63EE2900" w14:textId="77777777" w:rsidR="002618BE" w:rsidRDefault="002618BE">
      <w:pPr>
        <w:rPr>
          <w:rFonts w:hint="eastAsia"/>
        </w:rPr>
      </w:pPr>
    </w:p>
    <w:p w14:paraId="3DAC3217" w14:textId="77777777" w:rsidR="002618BE" w:rsidRDefault="002618BE">
      <w:pPr>
        <w:rPr>
          <w:rFonts w:hint="eastAsia"/>
        </w:rPr>
      </w:pPr>
    </w:p>
    <w:p w14:paraId="34F25E85" w14:textId="77777777" w:rsidR="002618BE" w:rsidRDefault="002618BE">
      <w:pPr>
        <w:rPr>
          <w:rFonts w:hint="eastAsia"/>
        </w:rPr>
      </w:pPr>
    </w:p>
    <w:p w14:paraId="767A306B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丫枝一词的应用场景</w:t>
      </w:r>
    </w:p>
    <w:p w14:paraId="4C4C6283" w14:textId="77777777" w:rsidR="002618BE" w:rsidRDefault="002618BE">
      <w:pPr>
        <w:rPr>
          <w:rFonts w:hint="eastAsia"/>
        </w:rPr>
      </w:pPr>
    </w:p>
    <w:p w14:paraId="33EBFE36" w14:textId="77777777" w:rsidR="002618BE" w:rsidRDefault="002618BE">
      <w:pPr>
        <w:rPr>
          <w:rFonts w:hint="eastAsia"/>
        </w:rPr>
      </w:pPr>
    </w:p>
    <w:p w14:paraId="6CBBE770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虽然“丫枝”不是标准汉语词汇，但在某些特定的语境或地区方言中可能会有其独特的含义。例如，在描述某种特定类型的植物或树木时，可能会用到这个词语。在文学作品或是民间故事中，为了营造特定的氛围或表达特殊的意境，作者也可能创造性地使用“丫枝”这样的词汇。因此，对于“丫枝”的理解，往往需要结合具体的语言环境来进行。</w:t>
      </w:r>
    </w:p>
    <w:p w14:paraId="50823DA5" w14:textId="77777777" w:rsidR="002618BE" w:rsidRDefault="002618BE">
      <w:pPr>
        <w:rPr>
          <w:rFonts w:hint="eastAsia"/>
        </w:rPr>
      </w:pPr>
    </w:p>
    <w:p w14:paraId="6B9D99F2" w14:textId="77777777" w:rsidR="002618BE" w:rsidRDefault="002618BE">
      <w:pPr>
        <w:rPr>
          <w:rFonts w:hint="eastAsia"/>
        </w:rPr>
      </w:pPr>
    </w:p>
    <w:p w14:paraId="4BBB65E7" w14:textId="77777777" w:rsidR="002618BE" w:rsidRDefault="002618BE">
      <w:pPr>
        <w:rPr>
          <w:rFonts w:hint="eastAsia"/>
        </w:rPr>
      </w:pPr>
    </w:p>
    <w:p w14:paraId="33FBB2AC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ED2F35" w14:textId="77777777" w:rsidR="002618BE" w:rsidRDefault="002618BE">
      <w:pPr>
        <w:rPr>
          <w:rFonts w:hint="eastAsia"/>
        </w:rPr>
      </w:pPr>
    </w:p>
    <w:p w14:paraId="6676F560" w14:textId="77777777" w:rsidR="002618BE" w:rsidRDefault="002618BE">
      <w:pPr>
        <w:rPr>
          <w:rFonts w:hint="eastAsia"/>
        </w:rPr>
      </w:pPr>
    </w:p>
    <w:p w14:paraId="446CACE9" w14:textId="77777777" w:rsidR="002618BE" w:rsidRDefault="002618BE">
      <w:pPr>
        <w:rPr>
          <w:rFonts w:hint="eastAsia"/>
        </w:rPr>
      </w:pPr>
      <w:r>
        <w:rPr>
          <w:rFonts w:hint="eastAsia"/>
        </w:rPr>
        <w:tab/>
        <w:t>“丫枝”的拼音可以写作“yā zhī”。尽管这个词汇在标准汉语中并不常见，但它在特定的语境下仍然有着独特的魅力和价值。了解不同词汇的读音及其背后的文化含义，不仅有助于提高我们的语言运用能力，也能让我们更好地理解和欣赏汉语的博大精深。</w:t>
      </w:r>
    </w:p>
    <w:p w14:paraId="58AA6032" w14:textId="77777777" w:rsidR="002618BE" w:rsidRDefault="002618BE">
      <w:pPr>
        <w:rPr>
          <w:rFonts w:hint="eastAsia"/>
        </w:rPr>
      </w:pPr>
    </w:p>
    <w:p w14:paraId="7E03A613" w14:textId="77777777" w:rsidR="002618BE" w:rsidRDefault="002618BE">
      <w:pPr>
        <w:rPr>
          <w:rFonts w:hint="eastAsia"/>
        </w:rPr>
      </w:pPr>
    </w:p>
    <w:p w14:paraId="44D33B62" w14:textId="77777777" w:rsidR="002618BE" w:rsidRDefault="00261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2ED53" w14:textId="6D071C3D" w:rsidR="00947F3C" w:rsidRDefault="00947F3C"/>
    <w:sectPr w:rsidR="0094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3C"/>
    <w:rsid w:val="002618BE"/>
    <w:rsid w:val="00343B86"/>
    <w:rsid w:val="009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D201C-1D21-4A5B-9739-1836A90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