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F165" w14:textId="77777777" w:rsidR="00E83F61" w:rsidRDefault="00E83F61">
      <w:pPr>
        <w:rPr>
          <w:rFonts w:hint="eastAsia"/>
        </w:rPr>
      </w:pPr>
    </w:p>
    <w:p w14:paraId="6922E07C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丫枝拼音怎么读音</w:t>
      </w:r>
    </w:p>
    <w:p w14:paraId="11BD066F" w14:textId="77777777" w:rsidR="00E83F61" w:rsidRDefault="00E83F61">
      <w:pPr>
        <w:rPr>
          <w:rFonts w:hint="eastAsia"/>
        </w:rPr>
      </w:pPr>
    </w:p>
    <w:p w14:paraId="44CD5B32" w14:textId="77777777" w:rsidR="00E83F61" w:rsidRDefault="00E83F61">
      <w:pPr>
        <w:rPr>
          <w:rFonts w:hint="eastAsia"/>
        </w:rPr>
      </w:pPr>
    </w:p>
    <w:p w14:paraId="7D315FEE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“丫枝”这个词在中文中并不是一个常用词汇，它可能出现在特定的方言或是文学作品中，用来描述某种形状类似叉子或分叉的树枝。在标准普通话中，“丫枝”的拼音是 yā zhī。</w:t>
      </w:r>
    </w:p>
    <w:p w14:paraId="51928B8F" w14:textId="77777777" w:rsidR="00E83F61" w:rsidRDefault="00E83F61">
      <w:pPr>
        <w:rPr>
          <w:rFonts w:hint="eastAsia"/>
        </w:rPr>
      </w:pPr>
    </w:p>
    <w:p w14:paraId="025ABC94" w14:textId="77777777" w:rsidR="00E83F61" w:rsidRDefault="00E83F61">
      <w:pPr>
        <w:rPr>
          <w:rFonts w:hint="eastAsia"/>
        </w:rPr>
      </w:pPr>
    </w:p>
    <w:p w14:paraId="404DDCE2" w14:textId="77777777" w:rsidR="00E83F61" w:rsidRDefault="00E83F61">
      <w:pPr>
        <w:rPr>
          <w:rFonts w:hint="eastAsia"/>
        </w:rPr>
      </w:pPr>
    </w:p>
    <w:p w14:paraId="0925CC1A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2BA0044" w14:textId="77777777" w:rsidR="00E83F61" w:rsidRDefault="00E83F61">
      <w:pPr>
        <w:rPr>
          <w:rFonts w:hint="eastAsia"/>
        </w:rPr>
      </w:pPr>
    </w:p>
    <w:p w14:paraId="048A8239" w14:textId="77777777" w:rsidR="00E83F61" w:rsidRDefault="00E83F61">
      <w:pPr>
        <w:rPr>
          <w:rFonts w:hint="eastAsia"/>
        </w:rPr>
      </w:pPr>
    </w:p>
    <w:p w14:paraId="69FE71A4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首先来看“丫”字的拼音。“丫”字的拼音是 yā。这里的“y”代表的是声母，而“ā”则是韵母，表示第一声（阴平）。当发“yā”这个音时，发音应该平稳，声调保持不变，就像是在说“呀”这个语气词一样。</w:t>
      </w:r>
    </w:p>
    <w:p w14:paraId="6972D162" w14:textId="77777777" w:rsidR="00E83F61" w:rsidRDefault="00E83F61">
      <w:pPr>
        <w:rPr>
          <w:rFonts w:hint="eastAsia"/>
        </w:rPr>
      </w:pPr>
    </w:p>
    <w:p w14:paraId="0B600246" w14:textId="77777777" w:rsidR="00E83F61" w:rsidRDefault="00E83F61">
      <w:pPr>
        <w:rPr>
          <w:rFonts w:hint="eastAsia"/>
        </w:rPr>
      </w:pPr>
    </w:p>
    <w:p w14:paraId="33A88029" w14:textId="77777777" w:rsidR="00E83F61" w:rsidRDefault="00E83F61">
      <w:pPr>
        <w:rPr>
          <w:rFonts w:hint="eastAsia"/>
        </w:rPr>
      </w:pPr>
    </w:p>
    <w:p w14:paraId="341D772F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578784FA" w14:textId="77777777" w:rsidR="00E83F61" w:rsidRDefault="00E83F61">
      <w:pPr>
        <w:rPr>
          <w:rFonts w:hint="eastAsia"/>
        </w:rPr>
      </w:pPr>
    </w:p>
    <w:p w14:paraId="3610DA1A" w14:textId="77777777" w:rsidR="00E83F61" w:rsidRDefault="00E83F61">
      <w:pPr>
        <w:rPr>
          <w:rFonts w:hint="eastAsia"/>
        </w:rPr>
      </w:pPr>
    </w:p>
    <w:p w14:paraId="64DAA0B7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接下来是“枝”字的拼音。“枝”字的拼音是 zhī。其中，“zh”是声母，是一个典型的塞擦音，发音时舌尖要贴住上齿龈后部，然后迅速放开，同时气流通过窄缝摩擦发声。“ī”是韵母，表示第一声（阴平），发音时声音要高且稳定。</w:t>
      </w:r>
    </w:p>
    <w:p w14:paraId="7049EB62" w14:textId="77777777" w:rsidR="00E83F61" w:rsidRDefault="00E83F61">
      <w:pPr>
        <w:rPr>
          <w:rFonts w:hint="eastAsia"/>
        </w:rPr>
      </w:pPr>
    </w:p>
    <w:p w14:paraId="1E6FAC9B" w14:textId="77777777" w:rsidR="00E83F61" w:rsidRDefault="00E83F61">
      <w:pPr>
        <w:rPr>
          <w:rFonts w:hint="eastAsia"/>
        </w:rPr>
      </w:pPr>
    </w:p>
    <w:p w14:paraId="7C62C3E6" w14:textId="77777777" w:rsidR="00E83F61" w:rsidRDefault="00E83F61">
      <w:pPr>
        <w:rPr>
          <w:rFonts w:hint="eastAsia"/>
        </w:rPr>
      </w:pPr>
    </w:p>
    <w:p w14:paraId="1574F2BE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56DED2B8" w14:textId="77777777" w:rsidR="00E83F61" w:rsidRDefault="00E83F61">
      <w:pPr>
        <w:rPr>
          <w:rFonts w:hint="eastAsia"/>
        </w:rPr>
      </w:pPr>
    </w:p>
    <w:p w14:paraId="5C3FF03A" w14:textId="77777777" w:rsidR="00E83F61" w:rsidRDefault="00E83F61">
      <w:pPr>
        <w:rPr>
          <w:rFonts w:hint="eastAsia"/>
        </w:rPr>
      </w:pPr>
    </w:p>
    <w:p w14:paraId="5B6B9A11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将两个字的拼音组合起来读作“yā zhī”，需要注意的是，在快速连续发音时，两个音节之间要有轻微的停顿，但也要保证整体流畅自然。练习时可以先分开练习每个字的发音，然后再逐渐加快速度，直到能够自然地连贯说出“丫枝”。</w:t>
      </w:r>
    </w:p>
    <w:p w14:paraId="5A5B7C11" w14:textId="77777777" w:rsidR="00E83F61" w:rsidRDefault="00E83F61">
      <w:pPr>
        <w:rPr>
          <w:rFonts w:hint="eastAsia"/>
        </w:rPr>
      </w:pPr>
    </w:p>
    <w:p w14:paraId="3C4EB0EA" w14:textId="77777777" w:rsidR="00E83F61" w:rsidRDefault="00E83F61">
      <w:pPr>
        <w:rPr>
          <w:rFonts w:hint="eastAsia"/>
        </w:rPr>
      </w:pPr>
    </w:p>
    <w:p w14:paraId="59856574" w14:textId="77777777" w:rsidR="00E83F61" w:rsidRDefault="00E83F61">
      <w:pPr>
        <w:rPr>
          <w:rFonts w:hint="eastAsia"/>
        </w:rPr>
      </w:pPr>
    </w:p>
    <w:p w14:paraId="16399CF3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应用场景与文化含义</w:t>
      </w:r>
    </w:p>
    <w:p w14:paraId="24E20C5B" w14:textId="77777777" w:rsidR="00E83F61" w:rsidRDefault="00E83F61">
      <w:pPr>
        <w:rPr>
          <w:rFonts w:hint="eastAsia"/>
        </w:rPr>
      </w:pPr>
    </w:p>
    <w:p w14:paraId="2E31C55E" w14:textId="77777777" w:rsidR="00E83F61" w:rsidRDefault="00E83F61">
      <w:pPr>
        <w:rPr>
          <w:rFonts w:hint="eastAsia"/>
        </w:rPr>
      </w:pPr>
    </w:p>
    <w:p w14:paraId="02EF00AB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“丫枝”一词虽然不是日常生活中的常见词汇，但在一些地方方言或者特定的文化语境中有着其独特的意义。例如，在某些文学作品中，作者可能会使用“丫枝”来形象地描绘树上细小而繁多的分支，以此象征复杂的人际关系或社会结构。了解这样的词语及其背后的文化含义，有助于我们更深入地理解中华文化的丰富多彩。</w:t>
      </w:r>
    </w:p>
    <w:p w14:paraId="680BF1A3" w14:textId="77777777" w:rsidR="00E83F61" w:rsidRDefault="00E83F61">
      <w:pPr>
        <w:rPr>
          <w:rFonts w:hint="eastAsia"/>
        </w:rPr>
      </w:pPr>
    </w:p>
    <w:p w14:paraId="51AD4C0B" w14:textId="77777777" w:rsidR="00E83F61" w:rsidRDefault="00E83F61">
      <w:pPr>
        <w:rPr>
          <w:rFonts w:hint="eastAsia"/>
        </w:rPr>
      </w:pPr>
    </w:p>
    <w:p w14:paraId="5AEDE421" w14:textId="77777777" w:rsidR="00E83F61" w:rsidRDefault="00E83F61">
      <w:pPr>
        <w:rPr>
          <w:rFonts w:hint="eastAsia"/>
        </w:rPr>
      </w:pPr>
    </w:p>
    <w:p w14:paraId="3AEF1963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E25ED2" w14:textId="77777777" w:rsidR="00E83F61" w:rsidRDefault="00E83F61">
      <w:pPr>
        <w:rPr>
          <w:rFonts w:hint="eastAsia"/>
        </w:rPr>
      </w:pPr>
    </w:p>
    <w:p w14:paraId="0F3AE38C" w14:textId="77777777" w:rsidR="00E83F61" w:rsidRDefault="00E83F61">
      <w:pPr>
        <w:rPr>
          <w:rFonts w:hint="eastAsia"/>
        </w:rPr>
      </w:pPr>
    </w:p>
    <w:p w14:paraId="42E5FB70" w14:textId="77777777" w:rsidR="00E83F61" w:rsidRDefault="00E83F61">
      <w:pPr>
        <w:rPr>
          <w:rFonts w:hint="eastAsia"/>
        </w:rPr>
      </w:pPr>
      <w:r>
        <w:rPr>
          <w:rFonts w:hint="eastAsia"/>
        </w:rPr>
        <w:tab/>
        <w:t>学习汉语拼音不仅是学习语言的基础，也是了解中国文化的一个窗口。通过掌握“丫枝”这样具有特殊意义的词汇的正确读音，不仅可以提高语言交流的能力，还能增进对中华文化的认识与理解。希望这篇文章能帮助大家更好地学习和使用汉语拼音。</w:t>
      </w:r>
    </w:p>
    <w:p w14:paraId="727886B3" w14:textId="77777777" w:rsidR="00E83F61" w:rsidRDefault="00E83F61">
      <w:pPr>
        <w:rPr>
          <w:rFonts w:hint="eastAsia"/>
        </w:rPr>
      </w:pPr>
    </w:p>
    <w:p w14:paraId="3890D90B" w14:textId="77777777" w:rsidR="00E83F61" w:rsidRDefault="00E83F61">
      <w:pPr>
        <w:rPr>
          <w:rFonts w:hint="eastAsia"/>
        </w:rPr>
      </w:pPr>
    </w:p>
    <w:p w14:paraId="0C258523" w14:textId="77777777" w:rsidR="00E83F61" w:rsidRDefault="00E83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EE3E0" w14:textId="58067E3B" w:rsidR="00F64011" w:rsidRDefault="00F64011"/>
    <w:sectPr w:rsidR="00F6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11"/>
    <w:rsid w:val="00343B86"/>
    <w:rsid w:val="00E83F61"/>
    <w:rsid w:val="00F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8D1D3-6F02-4266-BF6E-5BBEA43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