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4CC1" w14:textId="77777777" w:rsidR="000110DC" w:rsidRDefault="000110DC">
      <w:pPr>
        <w:rPr>
          <w:rFonts w:hint="eastAsia"/>
        </w:rPr>
      </w:pPr>
    </w:p>
    <w:p w14:paraId="566ACEE7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仪式的拼音怎么写</w:t>
      </w:r>
    </w:p>
    <w:p w14:paraId="700091C0" w14:textId="77777777" w:rsidR="000110DC" w:rsidRDefault="000110DC">
      <w:pPr>
        <w:rPr>
          <w:rFonts w:hint="eastAsia"/>
        </w:rPr>
      </w:pPr>
    </w:p>
    <w:p w14:paraId="3260A2E9" w14:textId="77777777" w:rsidR="000110DC" w:rsidRDefault="000110DC">
      <w:pPr>
        <w:rPr>
          <w:rFonts w:hint="eastAsia"/>
        </w:rPr>
      </w:pPr>
    </w:p>
    <w:p w14:paraId="539B08C8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在汉语中，“仪式”的拼音写作“yí shì”。这个词汇由两个汉字组成：“仪”和“式”，各自具有独特的含义。“仪”字主要指的是礼仪、规则或标准，而“式”则更多地关联到形式、模式或是特定的方式。当这两个字组合在一起时，它们共同表达了一种按照特定规范或传统进行的行为或活动。</w:t>
      </w:r>
    </w:p>
    <w:p w14:paraId="68333805" w14:textId="77777777" w:rsidR="000110DC" w:rsidRDefault="000110DC">
      <w:pPr>
        <w:rPr>
          <w:rFonts w:hint="eastAsia"/>
        </w:rPr>
      </w:pPr>
    </w:p>
    <w:p w14:paraId="5F8BE6F9" w14:textId="77777777" w:rsidR="000110DC" w:rsidRDefault="000110DC">
      <w:pPr>
        <w:rPr>
          <w:rFonts w:hint="eastAsia"/>
        </w:rPr>
      </w:pPr>
    </w:p>
    <w:p w14:paraId="58F62D77" w14:textId="77777777" w:rsidR="000110DC" w:rsidRDefault="000110DC">
      <w:pPr>
        <w:rPr>
          <w:rFonts w:hint="eastAsia"/>
        </w:rPr>
      </w:pPr>
    </w:p>
    <w:p w14:paraId="31ED46F7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“仪式”一词的文化意义</w:t>
      </w:r>
    </w:p>
    <w:p w14:paraId="7D586E16" w14:textId="77777777" w:rsidR="000110DC" w:rsidRDefault="000110DC">
      <w:pPr>
        <w:rPr>
          <w:rFonts w:hint="eastAsia"/>
        </w:rPr>
      </w:pPr>
    </w:p>
    <w:p w14:paraId="20D54AF3" w14:textId="77777777" w:rsidR="000110DC" w:rsidRDefault="000110DC">
      <w:pPr>
        <w:rPr>
          <w:rFonts w:hint="eastAsia"/>
        </w:rPr>
      </w:pPr>
    </w:p>
    <w:p w14:paraId="24760CC5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在中国文化乃至世界各地的文化中，仪式扮演着极其重要的角色。它们不仅是社会习俗的一部分，也是传承文化、表达情感和加强群体认同的重要方式。无论是婚礼、葬礼、节日庆祝还是宗教活动，各种形式的仪式都承载着深厚的社会和文化价值。通过这些仪式，人们能够纪念过去、庆祝现在并展望未来。</w:t>
      </w:r>
    </w:p>
    <w:p w14:paraId="7E4060CC" w14:textId="77777777" w:rsidR="000110DC" w:rsidRDefault="000110DC">
      <w:pPr>
        <w:rPr>
          <w:rFonts w:hint="eastAsia"/>
        </w:rPr>
      </w:pPr>
    </w:p>
    <w:p w14:paraId="369D147C" w14:textId="77777777" w:rsidR="000110DC" w:rsidRDefault="000110DC">
      <w:pPr>
        <w:rPr>
          <w:rFonts w:hint="eastAsia"/>
        </w:rPr>
      </w:pPr>
    </w:p>
    <w:p w14:paraId="65EF55A9" w14:textId="77777777" w:rsidR="000110DC" w:rsidRDefault="000110DC">
      <w:pPr>
        <w:rPr>
          <w:rFonts w:hint="eastAsia"/>
        </w:rPr>
      </w:pPr>
    </w:p>
    <w:p w14:paraId="49F37275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2207094" w14:textId="77777777" w:rsidR="000110DC" w:rsidRDefault="000110DC">
      <w:pPr>
        <w:rPr>
          <w:rFonts w:hint="eastAsia"/>
        </w:rPr>
      </w:pPr>
    </w:p>
    <w:p w14:paraId="28DB9DCD" w14:textId="77777777" w:rsidR="000110DC" w:rsidRDefault="000110DC">
      <w:pPr>
        <w:rPr>
          <w:rFonts w:hint="eastAsia"/>
        </w:rPr>
      </w:pPr>
    </w:p>
    <w:p w14:paraId="48442806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是汉语的音标系统，它帮助学习者准确地发音汉字。正确地使用拼音不仅可以提高口语交流的能力，还能够加深对汉字及其背后文化的理解。例如，“仪式”的拼音“yí shì”不仅告诉学习者如何发音，还通过声调的变化传达了不同的意思，这对于理解和使用中文来说至关重要。</w:t>
      </w:r>
    </w:p>
    <w:p w14:paraId="614151DB" w14:textId="77777777" w:rsidR="000110DC" w:rsidRDefault="000110DC">
      <w:pPr>
        <w:rPr>
          <w:rFonts w:hint="eastAsia"/>
        </w:rPr>
      </w:pPr>
    </w:p>
    <w:p w14:paraId="49EAE788" w14:textId="77777777" w:rsidR="000110DC" w:rsidRDefault="000110DC">
      <w:pPr>
        <w:rPr>
          <w:rFonts w:hint="eastAsia"/>
        </w:rPr>
      </w:pPr>
    </w:p>
    <w:p w14:paraId="34860951" w14:textId="77777777" w:rsidR="000110DC" w:rsidRDefault="000110DC">
      <w:pPr>
        <w:rPr>
          <w:rFonts w:hint="eastAsia"/>
        </w:rPr>
      </w:pPr>
    </w:p>
    <w:p w14:paraId="1172BE30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如何正确书写“仪式”的拼音</w:t>
      </w:r>
    </w:p>
    <w:p w14:paraId="13734418" w14:textId="77777777" w:rsidR="000110DC" w:rsidRDefault="000110DC">
      <w:pPr>
        <w:rPr>
          <w:rFonts w:hint="eastAsia"/>
        </w:rPr>
      </w:pPr>
    </w:p>
    <w:p w14:paraId="75895502" w14:textId="77777777" w:rsidR="000110DC" w:rsidRDefault="000110DC">
      <w:pPr>
        <w:rPr>
          <w:rFonts w:hint="eastAsia"/>
        </w:rPr>
      </w:pPr>
    </w:p>
    <w:p w14:paraId="6D11CEA0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书写“仪式”的拼音时，需要注意每个字的声母、韵母以及声调。具体来说，“仪”的拼音是“yí”，其中“y”是声母，“i”是韵母，而上面的一条斜线表示这是一个二声；“式”的拼音是“shì”，“sh”是声母，“i”是韵母，六点水的符号表示这是一个四声。在实际书写过程中，确保声调符号的位置正确非常重要，因为这直接影响到发音的准确性。</w:t>
      </w:r>
    </w:p>
    <w:p w14:paraId="6ECBF73A" w14:textId="77777777" w:rsidR="000110DC" w:rsidRDefault="000110DC">
      <w:pPr>
        <w:rPr>
          <w:rFonts w:hint="eastAsia"/>
        </w:rPr>
      </w:pPr>
    </w:p>
    <w:p w14:paraId="02C7D8E8" w14:textId="77777777" w:rsidR="000110DC" w:rsidRDefault="000110DC">
      <w:pPr>
        <w:rPr>
          <w:rFonts w:hint="eastAsia"/>
        </w:rPr>
      </w:pPr>
    </w:p>
    <w:p w14:paraId="6A02452C" w14:textId="77777777" w:rsidR="000110DC" w:rsidRDefault="000110DC">
      <w:pPr>
        <w:rPr>
          <w:rFonts w:hint="eastAsia"/>
        </w:rPr>
      </w:pPr>
    </w:p>
    <w:p w14:paraId="3B817EDF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0A598" w14:textId="77777777" w:rsidR="000110DC" w:rsidRDefault="000110DC">
      <w:pPr>
        <w:rPr>
          <w:rFonts w:hint="eastAsia"/>
        </w:rPr>
      </w:pPr>
    </w:p>
    <w:p w14:paraId="3E7C370E" w14:textId="77777777" w:rsidR="000110DC" w:rsidRDefault="000110DC">
      <w:pPr>
        <w:rPr>
          <w:rFonts w:hint="eastAsia"/>
        </w:rPr>
      </w:pPr>
    </w:p>
    <w:p w14:paraId="4D16DE3E" w14:textId="77777777" w:rsidR="000110DC" w:rsidRDefault="000110DC">
      <w:pPr>
        <w:rPr>
          <w:rFonts w:hint="eastAsia"/>
        </w:rPr>
      </w:pPr>
      <w:r>
        <w:rPr>
          <w:rFonts w:hint="eastAsia"/>
        </w:rPr>
        <w:tab/>
        <w:t>“仪式”的拼音“yí shì”不仅仅是语言学习的一个知识点，它也是深入了解中国文化和社会习俗的一个窗口。通过学习和理解这样的词汇及其背后的含义，可以更好地促进文化交流与理解。希望每位学习中文的朋友都能通过正确的拼音学习，更加深入地探索中文的魅力所在。</w:t>
      </w:r>
    </w:p>
    <w:p w14:paraId="445E3A38" w14:textId="77777777" w:rsidR="000110DC" w:rsidRDefault="000110DC">
      <w:pPr>
        <w:rPr>
          <w:rFonts w:hint="eastAsia"/>
        </w:rPr>
      </w:pPr>
    </w:p>
    <w:p w14:paraId="1D31BF32" w14:textId="77777777" w:rsidR="000110DC" w:rsidRDefault="000110DC">
      <w:pPr>
        <w:rPr>
          <w:rFonts w:hint="eastAsia"/>
        </w:rPr>
      </w:pPr>
    </w:p>
    <w:p w14:paraId="1B2BC2B7" w14:textId="77777777" w:rsidR="000110DC" w:rsidRDefault="00011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3C826" w14:textId="1880AAF9" w:rsidR="00D54832" w:rsidRDefault="00D54832"/>
    <w:sectPr w:rsidR="00D5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32"/>
    <w:rsid w:val="000110DC"/>
    <w:rsid w:val="00343B86"/>
    <w:rsid w:val="00D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72688-99BD-4093-BCD1-236935A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