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A795" w14:textId="77777777" w:rsidR="00647558" w:rsidRDefault="00647558">
      <w:pPr>
        <w:rPr>
          <w:rFonts w:hint="eastAsia"/>
        </w:rPr>
      </w:pPr>
      <w:r>
        <w:rPr>
          <w:rFonts w:hint="eastAsia"/>
        </w:rPr>
        <w:t>作业员的拼音</w:t>
      </w:r>
    </w:p>
    <w:p w14:paraId="700C50A9" w14:textId="77777777" w:rsidR="00647558" w:rsidRDefault="00647558">
      <w:pPr>
        <w:rPr>
          <w:rFonts w:hint="eastAsia"/>
        </w:rPr>
      </w:pPr>
      <w:r>
        <w:rPr>
          <w:rFonts w:hint="eastAsia"/>
        </w:rPr>
        <w:t>作业员，这个词汇在汉语中的拼音是“zuò yè yuán”。它代表着那些在各种行业中，从事具体操作和执行工作的人员。无论是在制造业、服务业还是其他众多领域中，作业员都是维持日常运作不可或缺的一环。</w:t>
      </w:r>
    </w:p>
    <w:p w14:paraId="68D4D9A2" w14:textId="77777777" w:rsidR="00647558" w:rsidRDefault="00647558">
      <w:pPr>
        <w:rPr>
          <w:rFonts w:hint="eastAsia"/>
        </w:rPr>
      </w:pPr>
    </w:p>
    <w:p w14:paraId="5AADB44D" w14:textId="77777777" w:rsidR="00647558" w:rsidRDefault="00647558">
      <w:pPr>
        <w:rPr>
          <w:rFonts w:hint="eastAsia"/>
        </w:rPr>
      </w:pPr>
      <w:r>
        <w:rPr>
          <w:rFonts w:hint="eastAsia"/>
        </w:rPr>
        <w:t>职业的重要性</w:t>
      </w:r>
    </w:p>
    <w:p w14:paraId="4DB2ABBA" w14:textId="77777777" w:rsidR="00647558" w:rsidRDefault="00647558">
      <w:pPr>
        <w:rPr>
          <w:rFonts w:hint="eastAsia"/>
        </w:rPr>
      </w:pPr>
      <w:r>
        <w:rPr>
          <w:rFonts w:hint="eastAsia"/>
        </w:rPr>
        <w:t>作为社会经济活动的基础组成部分，作业员的工作虽然可能看起来平凡，但其重要性却不容忽视。正是通过这些一线工作者的努力，各类产品得以制造出来，服务得以顺利提供，从而满足了人们日常生活中的种种需求。从工厂里的生产线到商店的服务台，作业员们用他们的辛勤劳动为社会创造价值。</w:t>
      </w:r>
    </w:p>
    <w:p w14:paraId="02412D31" w14:textId="77777777" w:rsidR="00647558" w:rsidRDefault="00647558">
      <w:pPr>
        <w:rPr>
          <w:rFonts w:hint="eastAsia"/>
        </w:rPr>
      </w:pPr>
    </w:p>
    <w:p w14:paraId="620AA218" w14:textId="77777777" w:rsidR="00647558" w:rsidRDefault="00647558">
      <w:pPr>
        <w:rPr>
          <w:rFonts w:hint="eastAsia"/>
        </w:rPr>
      </w:pPr>
      <w:r>
        <w:rPr>
          <w:rFonts w:hint="eastAsia"/>
        </w:rPr>
        <w:t>技能与培训</w:t>
      </w:r>
    </w:p>
    <w:p w14:paraId="423EAE21" w14:textId="77777777" w:rsidR="00647558" w:rsidRDefault="00647558">
      <w:pPr>
        <w:rPr>
          <w:rFonts w:hint="eastAsia"/>
        </w:rPr>
      </w:pPr>
      <w:r>
        <w:rPr>
          <w:rFonts w:hint="eastAsia"/>
        </w:rPr>
        <w:t>为了胜任工作，作业员通常需要掌握一定的专业技能。这包括但不限于操作特定的机器设备、了解生产工艺流程、遵循安全规范等。随着科技的发展和生产方式的变化，持续学习和技能提升对于作业员来说变得越来越重要。许多企业和机构会为其员工提供相应的培训课程，以帮助他们适应新的工作要求。</w:t>
      </w:r>
    </w:p>
    <w:p w14:paraId="30919244" w14:textId="77777777" w:rsidR="00647558" w:rsidRDefault="00647558">
      <w:pPr>
        <w:rPr>
          <w:rFonts w:hint="eastAsia"/>
        </w:rPr>
      </w:pPr>
    </w:p>
    <w:p w14:paraId="65F836D7" w14:textId="77777777" w:rsidR="00647558" w:rsidRDefault="00647558">
      <w:pPr>
        <w:rPr>
          <w:rFonts w:hint="eastAsia"/>
        </w:rPr>
      </w:pPr>
      <w:r>
        <w:rPr>
          <w:rFonts w:hint="eastAsia"/>
        </w:rPr>
        <w:t>工作环境与发展前景</w:t>
      </w:r>
    </w:p>
    <w:p w14:paraId="32AB8F2B" w14:textId="77777777" w:rsidR="00647558" w:rsidRDefault="00647558">
      <w:pPr>
        <w:rPr>
          <w:rFonts w:hint="eastAsia"/>
        </w:rPr>
      </w:pPr>
      <w:r>
        <w:rPr>
          <w:rFonts w:hint="eastAsia"/>
        </w:rPr>
        <w:t>作业员的工作环境因行业不同而有所差异。有的可能在安静整洁的办公室里工作，有的则需在嘈杂的厂房或户外环境中执行任务。尽管工作条件各有千秋，但总体上都在朝着更加人性化、安全和高效的方向发展。随着自动化技术和智能制造的不断进步，作业员的职业发展前景也在发生变化。未来，不仅对传统技能的需求依然存在，而且对具备新知识和技能（如机器人操作、数据分析等）的复合型人才的需求也将日益增加。</w:t>
      </w:r>
    </w:p>
    <w:p w14:paraId="6E753E76" w14:textId="77777777" w:rsidR="00647558" w:rsidRDefault="00647558">
      <w:pPr>
        <w:rPr>
          <w:rFonts w:hint="eastAsia"/>
        </w:rPr>
      </w:pPr>
    </w:p>
    <w:p w14:paraId="0D398E58" w14:textId="77777777" w:rsidR="00647558" w:rsidRDefault="00647558">
      <w:pPr>
        <w:rPr>
          <w:rFonts w:hint="eastAsia"/>
        </w:rPr>
      </w:pPr>
      <w:r>
        <w:rPr>
          <w:rFonts w:hint="eastAsia"/>
        </w:rPr>
        <w:t>最后的总结</w:t>
      </w:r>
    </w:p>
    <w:p w14:paraId="1B74D0A7" w14:textId="77777777" w:rsidR="00647558" w:rsidRDefault="00647558">
      <w:pPr>
        <w:rPr>
          <w:rFonts w:hint="eastAsia"/>
        </w:rPr>
      </w:pPr>
      <w:r>
        <w:rPr>
          <w:rFonts w:hint="eastAsia"/>
        </w:rPr>
        <w:t>“zuò yè yuán”不仅仅是三个简单的汉字组合，它代表了一群默默奉献、支撑着社会发展的人们。无论是过去、现在还是将来，作业员都将在各自的岗位上发挥着至关重要的作用。对于个人而言，成为一名优秀的作业员不仅意味着掌握了谋生的手段，更是实现了自我价值的一种体现。</w:t>
      </w:r>
    </w:p>
    <w:p w14:paraId="0E11BA76" w14:textId="77777777" w:rsidR="00647558" w:rsidRDefault="00647558">
      <w:pPr>
        <w:rPr>
          <w:rFonts w:hint="eastAsia"/>
        </w:rPr>
      </w:pPr>
    </w:p>
    <w:p w14:paraId="60A49D5D" w14:textId="77777777" w:rsidR="00647558" w:rsidRDefault="00647558">
      <w:pPr>
        <w:rPr>
          <w:rFonts w:hint="eastAsia"/>
        </w:rPr>
      </w:pPr>
    </w:p>
    <w:p w14:paraId="7A84CE4B" w14:textId="77777777" w:rsidR="00647558" w:rsidRDefault="00647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0DF57" w14:textId="2635D6F9" w:rsidR="007B307C" w:rsidRDefault="007B307C"/>
    <w:sectPr w:rsidR="007B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C"/>
    <w:rsid w:val="00343B86"/>
    <w:rsid w:val="00647558"/>
    <w:rsid w:val="007B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9F249-B1B7-464D-9A2B-3369A299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