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291FA" w14:textId="77777777" w:rsidR="004573D4" w:rsidRDefault="004573D4">
      <w:pPr>
        <w:rPr>
          <w:rFonts w:hint="eastAsia"/>
        </w:rPr>
      </w:pPr>
      <w:r>
        <w:rPr>
          <w:rFonts w:hint="eastAsia"/>
        </w:rPr>
        <w:t>作业帮可以检查的拼音吗</w:t>
      </w:r>
    </w:p>
    <w:p w14:paraId="1B33FDB9" w14:textId="77777777" w:rsidR="004573D4" w:rsidRDefault="004573D4">
      <w:pPr>
        <w:rPr>
          <w:rFonts w:hint="eastAsia"/>
        </w:rPr>
      </w:pPr>
      <w:r>
        <w:rPr>
          <w:rFonts w:hint="eastAsia"/>
        </w:rPr>
        <w:t>在现代教育技术的发展中，越来越多的工具和应用程序被开发出来以辅助学生学习。其中，作业帮作为一个广受欢迎的学习助手，为无数学生提供了极大的帮助。它不仅能够解决数学、物理等学科的问题，还能帮助学生进行语文学习，特别是拼音的学习与检查。</w:t>
      </w:r>
    </w:p>
    <w:p w14:paraId="79DD87B7" w14:textId="77777777" w:rsidR="004573D4" w:rsidRDefault="004573D4">
      <w:pPr>
        <w:rPr>
          <w:rFonts w:hint="eastAsia"/>
        </w:rPr>
      </w:pPr>
    </w:p>
    <w:p w14:paraId="6EC8971D" w14:textId="77777777" w:rsidR="004573D4" w:rsidRDefault="004573D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C29F1E4" w14:textId="77777777" w:rsidR="004573D4" w:rsidRDefault="004573D4">
      <w:pPr>
        <w:rPr>
          <w:rFonts w:hint="eastAsia"/>
        </w:rPr>
      </w:pPr>
      <w:r>
        <w:rPr>
          <w:rFonts w:hint="eastAsia"/>
        </w:rPr>
        <w:t>拼音是汉语学习的基础之一，对于母语非汉语的学习者来说尤为重要。准确掌握拼音有助于提高汉字的读写能力，增强语言交流的准确性。因此，在汉语学习初期，正确地学习和使用拼音是非常关键的。</w:t>
      </w:r>
    </w:p>
    <w:p w14:paraId="7A26ADD9" w14:textId="77777777" w:rsidR="004573D4" w:rsidRDefault="004573D4">
      <w:pPr>
        <w:rPr>
          <w:rFonts w:hint="eastAsia"/>
        </w:rPr>
      </w:pPr>
    </w:p>
    <w:p w14:paraId="44F0B681" w14:textId="77777777" w:rsidR="004573D4" w:rsidRDefault="004573D4">
      <w:pPr>
        <w:rPr>
          <w:rFonts w:hint="eastAsia"/>
        </w:rPr>
      </w:pPr>
      <w:r>
        <w:rPr>
          <w:rFonts w:hint="eastAsia"/>
        </w:rPr>
        <w:t>作业帮的功能介绍</w:t>
      </w:r>
    </w:p>
    <w:p w14:paraId="147A862F" w14:textId="77777777" w:rsidR="004573D4" w:rsidRDefault="004573D4">
      <w:pPr>
        <w:rPr>
          <w:rFonts w:hint="eastAsia"/>
        </w:rPr>
      </w:pPr>
      <w:r>
        <w:rPr>
          <w:rFonts w:hint="eastAsia"/>
        </w:rPr>
        <w:t>作业帮不仅仅是一个解答问题的平台，它还集成了多种实用功能来辅助学习。其中包括拍照搜题、语音答疑以及错题本等功能。而在拼音学习方面，作业帮通过其强大的数据库和技术支持，可以有效地帮助学生检查拼音的准确性，提供正确的发音指导，使得学习过程更加高效。</w:t>
      </w:r>
    </w:p>
    <w:p w14:paraId="611C407B" w14:textId="77777777" w:rsidR="004573D4" w:rsidRDefault="004573D4">
      <w:pPr>
        <w:rPr>
          <w:rFonts w:hint="eastAsia"/>
        </w:rPr>
      </w:pPr>
    </w:p>
    <w:p w14:paraId="780BE6C6" w14:textId="77777777" w:rsidR="004573D4" w:rsidRDefault="004573D4">
      <w:pPr>
        <w:rPr>
          <w:rFonts w:hint="eastAsia"/>
        </w:rPr>
      </w:pPr>
      <w:r>
        <w:rPr>
          <w:rFonts w:hint="eastAsia"/>
        </w:rPr>
        <w:t>如何利用作业帮检查拼音</w:t>
      </w:r>
    </w:p>
    <w:p w14:paraId="73EC7456" w14:textId="77777777" w:rsidR="004573D4" w:rsidRDefault="004573D4">
      <w:pPr>
        <w:rPr>
          <w:rFonts w:hint="eastAsia"/>
        </w:rPr>
      </w:pPr>
      <w:r>
        <w:rPr>
          <w:rFonts w:hint="eastAsia"/>
        </w:rPr>
        <w:t>使用作业帮检查拼音非常简单。用户可以通过拍照或者手动输入需要检查的汉字或词语。作业帮会自动识别并显示该汉字或词语的标准拼音。一些高级功能甚至允许用户听取标准发音，以便更好地纠正自己的发音错误。这对于自学的学生来说尤其有帮助。</w:t>
      </w:r>
    </w:p>
    <w:p w14:paraId="6BF00444" w14:textId="77777777" w:rsidR="004573D4" w:rsidRDefault="004573D4">
      <w:pPr>
        <w:rPr>
          <w:rFonts w:hint="eastAsia"/>
        </w:rPr>
      </w:pPr>
    </w:p>
    <w:p w14:paraId="4D96FE7B" w14:textId="77777777" w:rsidR="004573D4" w:rsidRDefault="004573D4">
      <w:pPr>
        <w:rPr>
          <w:rFonts w:hint="eastAsia"/>
        </w:rPr>
      </w:pPr>
      <w:r>
        <w:rPr>
          <w:rFonts w:hint="eastAsia"/>
        </w:rPr>
        <w:t>最后的总结</w:t>
      </w:r>
    </w:p>
    <w:p w14:paraId="447E99F5" w14:textId="77777777" w:rsidR="004573D4" w:rsidRDefault="004573D4">
      <w:pPr>
        <w:rPr>
          <w:rFonts w:hint="eastAsia"/>
        </w:rPr>
      </w:pPr>
      <w:r>
        <w:rPr>
          <w:rFonts w:hint="eastAsia"/>
        </w:rPr>
        <w:t>作业帮作为一款综合性的学习助手，其提供的拼音检查功能无疑为汉语学习者带来了极大的便利。无论是初学者还是有一定基础的学习者，都可以从中受益。通过合理利用这些工具，不仅可以提高学习效率，还能增加学习的乐趣。希望每位学习者都能找到适合自己的学习方法，享受学习带来的快乐。</w:t>
      </w:r>
    </w:p>
    <w:p w14:paraId="3CE10CFE" w14:textId="77777777" w:rsidR="004573D4" w:rsidRDefault="004573D4">
      <w:pPr>
        <w:rPr>
          <w:rFonts w:hint="eastAsia"/>
        </w:rPr>
      </w:pPr>
    </w:p>
    <w:p w14:paraId="7270117B" w14:textId="77777777" w:rsidR="004573D4" w:rsidRDefault="004573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6C3551" w14:textId="20BC4A03" w:rsidR="0045187A" w:rsidRDefault="0045187A"/>
    <w:sectPr w:rsidR="00451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7A"/>
    <w:rsid w:val="00343B86"/>
    <w:rsid w:val="0045187A"/>
    <w:rsid w:val="0045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E22A8-D01C-4E6F-A265-CADC12E1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