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20135" w14:textId="77777777" w:rsidR="00AD7284" w:rsidRDefault="00AD7284">
      <w:pPr>
        <w:rPr>
          <w:rFonts w:hint="eastAsia"/>
        </w:rPr>
      </w:pPr>
      <w:r>
        <w:rPr>
          <w:rFonts w:hint="eastAsia"/>
        </w:rPr>
        <w:t>作业帮的拼音怎么打</w:t>
      </w:r>
    </w:p>
    <w:p w14:paraId="5A687D32" w14:textId="77777777" w:rsidR="00AD7284" w:rsidRDefault="00AD7284">
      <w:pPr>
        <w:rPr>
          <w:rFonts w:hint="eastAsia"/>
        </w:rPr>
      </w:pPr>
      <w:r>
        <w:rPr>
          <w:rFonts w:hint="eastAsia"/>
        </w:rPr>
        <w:t>在日常的学习与交流中，我们经常会遇到需要输入特定词汇的拼音的情况。对于“作业帮”这个名词，它的拼音是"zuò yè bāng"。正确输入这个词组的拼音不仅有助于提高我们的中文输入效率，还能帮助我们更好地理解和学习汉语。</w:t>
      </w:r>
    </w:p>
    <w:p w14:paraId="5CF610F4" w14:textId="77777777" w:rsidR="00AD7284" w:rsidRDefault="00AD7284">
      <w:pPr>
        <w:rPr>
          <w:rFonts w:hint="eastAsia"/>
        </w:rPr>
      </w:pPr>
    </w:p>
    <w:p w14:paraId="68EE110F" w14:textId="77777777" w:rsidR="00AD7284" w:rsidRDefault="00AD7284">
      <w:pPr>
        <w:rPr>
          <w:rFonts w:hint="eastAsia"/>
        </w:rPr>
      </w:pPr>
      <w:r>
        <w:rPr>
          <w:rFonts w:hint="eastAsia"/>
        </w:rPr>
        <w:t>如何快速准确地打出“作业帮”的拼音</w:t>
      </w:r>
    </w:p>
    <w:p w14:paraId="3038F3CF" w14:textId="77777777" w:rsidR="00AD7284" w:rsidRDefault="00AD7284">
      <w:pPr>
        <w:rPr>
          <w:rFonts w:hint="eastAsia"/>
        </w:rPr>
      </w:pPr>
      <w:r>
        <w:rPr>
          <w:rFonts w:hint="eastAsia"/>
        </w:rPr>
        <w:t>要快速准确地打出“作业帮”的拼音，首先我们需要了解每个汉字的拼音。“作”的拼音是"zuò"，“业”的拼音是"yè"，而“帮”的拼音则是"bāng"。在大多数情况下，使用拼音输入法时，只需依次键入这三个字的拼音即可得到正确的结果。为了提高输入速度，许多拼音输入法支持模糊音输入和智能联想功能，即使输入稍微有误也能准确预测用户的意图。</w:t>
      </w:r>
    </w:p>
    <w:p w14:paraId="2E002FCE" w14:textId="77777777" w:rsidR="00AD7284" w:rsidRDefault="00AD7284">
      <w:pPr>
        <w:rPr>
          <w:rFonts w:hint="eastAsia"/>
        </w:rPr>
      </w:pPr>
    </w:p>
    <w:p w14:paraId="45004DC2" w14:textId="77777777" w:rsidR="00AD7284" w:rsidRDefault="00AD7284">
      <w:pPr>
        <w:rPr>
          <w:rFonts w:hint="eastAsia"/>
        </w:rPr>
      </w:pPr>
      <w:r>
        <w:rPr>
          <w:rFonts w:hint="eastAsia"/>
        </w:rPr>
        <w:t>拼音输入法的选择与使用技巧</w:t>
      </w:r>
    </w:p>
    <w:p w14:paraId="0BC4825A" w14:textId="77777777" w:rsidR="00AD7284" w:rsidRDefault="00AD7284">
      <w:pPr>
        <w:rPr>
          <w:rFonts w:hint="eastAsia"/>
        </w:rPr>
      </w:pPr>
      <w:r>
        <w:rPr>
          <w:rFonts w:hint="eastAsia"/>
        </w:rPr>
        <w:t>选择一款适合自己的拼音输入法对于高效输入至关重要。目前市面上有许多优秀的拼音输入法可供选择，如搜狗拼音、百度输入法等。这些输入法通常都具备丰富的词库和强大的智能联想功能，可以大大提高输入速度和准确性。同时，掌握一些基本的使用技巧也非常重要，例如合理利用输入法中的快捷键、学习并记忆一些常用词语的简拼等。</w:t>
      </w:r>
    </w:p>
    <w:p w14:paraId="25401410" w14:textId="77777777" w:rsidR="00AD7284" w:rsidRDefault="00AD7284">
      <w:pPr>
        <w:rPr>
          <w:rFonts w:hint="eastAsia"/>
        </w:rPr>
      </w:pPr>
    </w:p>
    <w:p w14:paraId="2CF25148" w14:textId="77777777" w:rsidR="00AD7284" w:rsidRDefault="00AD7284">
      <w:pPr>
        <w:rPr>
          <w:rFonts w:hint="eastAsia"/>
        </w:rPr>
      </w:pPr>
      <w:r>
        <w:rPr>
          <w:rFonts w:hint="eastAsia"/>
        </w:rPr>
        <w:t>拼音输入的重要性及其在学习中的应用</w:t>
      </w:r>
    </w:p>
    <w:p w14:paraId="0A595C82" w14:textId="77777777" w:rsidR="00AD7284" w:rsidRDefault="00AD7284">
      <w:pPr>
        <w:rPr>
          <w:rFonts w:hint="eastAsia"/>
        </w:rPr>
      </w:pPr>
      <w:r>
        <w:rPr>
          <w:rFonts w:hint="eastAsia"/>
        </w:rPr>
        <w:t>拼音作为汉字注音的重要工具，在汉语学习过程中扮演着不可或缺的角色。通过拼音，不仅可以帮助初学者更快地认识和记住汉字，还可以有效提升阅读和写作能力。特别是在学习成语、古诗文等方面，拼音可以帮助学生更好地理解文本内容，增强记忆力。因此，熟练掌握拼音输入技能对每个人来说都是非常有益的。</w:t>
      </w:r>
    </w:p>
    <w:p w14:paraId="7801513C" w14:textId="77777777" w:rsidR="00AD7284" w:rsidRDefault="00AD7284">
      <w:pPr>
        <w:rPr>
          <w:rFonts w:hint="eastAsia"/>
        </w:rPr>
      </w:pPr>
    </w:p>
    <w:p w14:paraId="551E018F" w14:textId="77777777" w:rsidR="00AD7284" w:rsidRDefault="00AD7284">
      <w:pPr>
        <w:rPr>
          <w:rFonts w:hint="eastAsia"/>
        </w:rPr>
      </w:pPr>
      <w:r>
        <w:rPr>
          <w:rFonts w:hint="eastAsia"/>
        </w:rPr>
        <w:t>最后的总结</w:t>
      </w:r>
    </w:p>
    <w:p w14:paraId="1ACD9C02" w14:textId="77777777" w:rsidR="00AD7284" w:rsidRDefault="00AD7284">
      <w:pPr>
        <w:rPr>
          <w:rFonts w:hint="eastAsia"/>
        </w:rPr>
      </w:pPr>
      <w:r>
        <w:rPr>
          <w:rFonts w:hint="eastAsia"/>
        </w:rPr>
        <w:t>了解和掌握“作业帮”的拼音输入方法不仅能帮助我们更高效地进行文字输入，还有助于加深对中国文化的理解。无论是对学生还是普通用户而言，选择合适的拼音输入法，并不断练习以提高输入速度和准确性都是十分必要的。希望本文能为大家提供有价值的参考，让大家在学习和工作中更加得心应手。</w:t>
      </w:r>
    </w:p>
    <w:p w14:paraId="1B9693F7" w14:textId="77777777" w:rsidR="00AD7284" w:rsidRDefault="00AD7284">
      <w:pPr>
        <w:rPr>
          <w:rFonts w:hint="eastAsia"/>
        </w:rPr>
      </w:pPr>
    </w:p>
    <w:p w14:paraId="616FE1FF" w14:textId="77777777" w:rsidR="00AD7284" w:rsidRDefault="00AD7284">
      <w:pPr>
        <w:rPr>
          <w:rFonts w:hint="eastAsia"/>
        </w:rPr>
      </w:pPr>
    </w:p>
    <w:p w14:paraId="0DC6678B" w14:textId="77777777" w:rsidR="00AD7284" w:rsidRDefault="00AD72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D71A8" w14:textId="1C3DE6A7" w:rsidR="001702BA" w:rsidRDefault="001702BA"/>
    <w:sectPr w:rsidR="00170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BA"/>
    <w:rsid w:val="001702BA"/>
    <w:rsid w:val="00343B86"/>
    <w:rsid w:val="00A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B1C4D-785B-49C3-AB61-1127FC9E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