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95F7" w14:textId="77777777" w:rsidR="00F21D1C" w:rsidRDefault="00F21D1C">
      <w:pPr>
        <w:rPr>
          <w:rFonts w:hint="eastAsia"/>
        </w:rPr>
      </w:pPr>
      <w:r>
        <w:rPr>
          <w:rFonts w:hint="eastAsia"/>
        </w:rPr>
        <w:t>作业的业的拼音是什么呀</w:t>
      </w:r>
    </w:p>
    <w:p w14:paraId="55FA6DCA" w14:textId="77777777" w:rsidR="00F21D1C" w:rsidRDefault="00F21D1C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作业”的“业”字，其拼音为“yè”。这个字由声母“y”和韵母“e”组成，属于四声中的第四声，即去声。在日常交流中，正确地发出这个音有助于提高语言表达的准确性，也是学习汉语语音的基础。</w:t>
      </w:r>
    </w:p>
    <w:p w14:paraId="1A4F3367" w14:textId="77777777" w:rsidR="00F21D1C" w:rsidRDefault="00F21D1C">
      <w:pPr>
        <w:rPr>
          <w:rFonts w:hint="eastAsia"/>
        </w:rPr>
      </w:pPr>
    </w:p>
    <w:p w14:paraId="52B6576C" w14:textId="77777777" w:rsidR="00F21D1C" w:rsidRDefault="00F21D1C">
      <w:pPr>
        <w:rPr>
          <w:rFonts w:hint="eastAsia"/>
        </w:rPr>
      </w:pPr>
      <w:r>
        <w:rPr>
          <w:rFonts w:hint="eastAsia"/>
        </w:rPr>
        <w:t>汉字“业”的基本含义</w:t>
      </w:r>
    </w:p>
    <w:p w14:paraId="40EEBF3B" w14:textId="77777777" w:rsidR="00F21D1C" w:rsidRDefault="00F21D1C">
      <w:pPr>
        <w:rPr>
          <w:rFonts w:hint="eastAsia"/>
        </w:rPr>
      </w:pPr>
      <w:r>
        <w:rPr>
          <w:rFonts w:hint="eastAsia"/>
        </w:rPr>
        <w:t>“业”这个汉字有着丰富的文化内涵和多样的使用场景。从字面上看，“业”可以指代人们从事的职业、工作或者学业等。在历史和文化背景中，“业”还常常与道德、行为相关联，例如“善业”、“恶业”，用来描述不同性质的行为对个人命运的影响。因此，理解并掌握“业”的准确读音，不仅能帮助我们更好地进行沟通，还能加深对中国传统文化的理解。</w:t>
      </w:r>
    </w:p>
    <w:p w14:paraId="67BE89BB" w14:textId="77777777" w:rsidR="00F21D1C" w:rsidRDefault="00F21D1C">
      <w:pPr>
        <w:rPr>
          <w:rFonts w:hint="eastAsia"/>
        </w:rPr>
      </w:pPr>
    </w:p>
    <w:p w14:paraId="65627D7B" w14:textId="77777777" w:rsidR="00F21D1C" w:rsidRDefault="00F21D1C">
      <w:pPr>
        <w:rPr>
          <w:rFonts w:hint="eastAsia"/>
        </w:rPr>
      </w:pPr>
      <w:r>
        <w:rPr>
          <w:rFonts w:hint="eastAsia"/>
        </w:rPr>
        <w:t>关于“业”字的发音练习技巧</w:t>
      </w:r>
    </w:p>
    <w:p w14:paraId="31CD652F" w14:textId="77777777" w:rsidR="00F21D1C" w:rsidRDefault="00F21D1C">
      <w:pPr>
        <w:rPr>
          <w:rFonts w:hint="eastAsia"/>
        </w:rPr>
      </w:pPr>
      <w:r>
        <w:rPr>
          <w:rFonts w:hint="eastAsia"/>
        </w:rPr>
        <w:t>想要准确地发出“业”的音，关键在于把握好声调的变化。由于“业”是第四声，发音时声音应迅速下降，给人一种短促而有力的感觉。初学者可以通过模仿标准发音来练习，同时也可以借助一些在线资源或应用程序，通过听录音、跟读等方式不断改进自己的发音。结合实际对话环境练习发音也是非常有效的方法之一，这可以帮助学习者更快地适应真实语境下的语音变化。</w:t>
      </w:r>
    </w:p>
    <w:p w14:paraId="7C033B9A" w14:textId="77777777" w:rsidR="00F21D1C" w:rsidRDefault="00F21D1C">
      <w:pPr>
        <w:rPr>
          <w:rFonts w:hint="eastAsia"/>
        </w:rPr>
      </w:pPr>
    </w:p>
    <w:p w14:paraId="177203A9" w14:textId="77777777" w:rsidR="00F21D1C" w:rsidRDefault="00F21D1C">
      <w:pPr>
        <w:rPr>
          <w:rFonts w:hint="eastAsia"/>
        </w:rPr>
      </w:pPr>
      <w:r>
        <w:rPr>
          <w:rFonts w:hint="eastAsia"/>
        </w:rPr>
        <w:t>如何利用正确的发音提升汉语水平</w:t>
      </w:r>
    </w:p>
    <w:p w14:paraId="6659EF85" w14:textId="77777777" w:rsidR="00F21D1C" w:rsidRDefault="00F21D1C">
      <w:pPr>
        <w:rPr>
          <w:rFonts w:hint="eastAsia"/>
        </w:rPr>
      </w:pPr>
      <w:r>
        <w:rPr>
          <w:rFonts w:hint="eastAsia"/>
        </w:rPr>
        <w:t>掌握汉字的正确发音是学好汉语的重要一步。对于“业”这样的常用字，正确的发音不仅能够增强自信心，还能让说话者更加自然流畅地表达思想。为了更好地学习汉语发音，建议大家多听多说，尽量创造机会与母语者交流，同时也要注意纠正错误发音，持续不断地积累经验。参与汉语角或是加入相关的学习小组，也能为大家提供一个良好的学习氛围，促进共同进步。</w:t>
      </w:r>
    </w:p>
    <w:p w14:paraId="6B2D6BFD" w14:textId="77777777" w:rsidR="00F21D1C" w:rsidRDefault="00F21D1C">
      <w:pPr>
        <w:rPr>
          <w:rFonts w:hint="eastAsia"/>
        </w:rPr>
      </w:pPr>
    </w:p>
    <w:p w14:paraId="0BC993C1" w14:textId="77777777" w:rsidR="00F21D1C" w:rsidRDefault="00F21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37A9B" w14:textId="4894B3FC" w:rsidR="009424F9" w:rsidRDefault="009424F9"/>
    <w:sectPr w:rsidR="0094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9"/>
    <w:rsid w:val="00343B86"/>
    <w:rsid w:val="009424F9"/>
    <w:rsid w:val="00F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461D-BFCF-4DBF-995E-3A46883D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