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6A23" w14:textId="77777777" w:rsidR="00ED5009" w:rsidRDefault="00ED5009">
      <w:pPr>
        <w:rPr>
          <w:rFonts w:hint="eastAsia"/>
        </w:rPr>
      </w:pPr>
      <w:r>
        <w:rPr>
          <w:rFonts w:hint="eastAsia"/>
        </w:rPr>
        <w:t>作业的业的组词和的拼音</w:t>
      </w:r>
    </w:p>
    <w:p w14:paraId="480F49A3" w14:textId="77777777" w:rsidR="00ED5009" w:rsidRDefault="00ED5009">
      <w:pPr>
        <w:rPr>
          <w:rFonts w:hint="eastAsia"/>
        </w:rPr>
      </w:pPr>
      <w:r>
        <w:rPr>
          <w:rFonts w:hint="eastAsia"/>
        </w:rPr>
        <w:t>在汉语学习过程中，理解和掌握汉字的不同用法以及它们的拼音是十分重要的。今天，我们就来探讨一下“作业”的“业”字如何进行组词，以及这个字的拼音。</w:t>
      </w:r>
    </w:p>
    <w:p w14:paraId="51BBC145" w14:textId="77777777" w:rsidR="00ED5009" w:rsidRDefault="00ED5009">
      <w:pPr>
        <w:rPr>
          <w:rFonts w:hint="eastAsia"/>
        </w:rPr>
      </w:pPr>
    </w:p>
    <w:p w14:paraId="2CB1EE4F" w14:textId="77777777" w:rsidR="00ED5009" w:rsidRDefault="00ED5009">
      <w:pPr>
        <w:rPr>
          <w:rFonts w:hint="eastAsia"/>
        </w:rPr>
      </w:pPr>
      <w:r>
        <w:rPr>
          <w:rFonts w:hint="eastAsia"/>
        </w:rPr>
        <w:t>业的基本释义及其拼音</w:t>
      </w:r>
    </w:p>
    <w:p w14:paraId="207B9226" w14:textId="77777777" w:rsidR="00ED5009" w:rsidRDefault="00ED5009">
      <w:pPr>
        <w:rPr>
          <w:rFonts w:hint="eastAsia"/>
        </w:rPr>
      </w:pPr>
      <w:r>
        <w:rPr>
          <w:rFonts w:hint="eastAsia"/>
        </w:rPr>
        <w:t>“业”字的拼音为“yè”。它是一个多义词，在不同的上下文中有着不同的含义。通常来说，“业”指的是人们从事的工作或事业，比如我们常说的职业、就业等。“业”还常用于形容规模或者程度，如业绩、丰功伟业等。</w:t>
      </w:r>
    </w:p>
    <w:p w14:paraId="5693C351" w14:textId="77777777" w:rsidR="00ED5009" w:rsidRDefault="00ED5009">
      <w:pPr>
        <w:rPr>
          <w:rFonts w:hint="eastAsia"/>
        </w:rPr>
      </w:pPr>
    </w:p>
    <w:p w14:paraId="39298A0E" w14:textId="77777777" w:rsidR="00ED5009" w:rsidRDefault="00ED5009">
      <w:pPr>
        <w:rPr>
          <w:rFonts w:hint="eastAsia"/>
        </w:rPr>
      </w:pPr>
      <w:r>
        <w:rPr>
          <w:rFonts w:hint="eastAsia"/>
        </w:rPr>
        <w:t>与业相关的常见组词</w:t>
      </w:r>
    </w:p>
    <w:p w14:paraId="45FF9DEA" w14:textId="77777777" w:rsidR="00ED5009" w:rsidRDefault="00ED5009">
      <w:pPr>
        <w:rPr>
          <w:rFonts w:hint="eastAsia"/>
        </w:rPr>
      </w:pPr>
      <w:r>
        <w:rPr>
          <w:rFonts w:hint="eastAsia"/>
        </w:rPr>
        <w:t>让我们看看“业”字可以组成哪些词汇。“作业”一词中，“业”表示的是学生在学校完成的学习任务。除此之外，“产业”表示生产物质资料的行业；“创业”是指开创和发展新的事业；“敬业”则是指对工作认真负责的态度。这些词汇都很好地展示了“业”字丰富的语义内涵。</w:t>
      </w:r>
    </w:p>
    <w:p w14:paraId="680C3C14" w14:textId="77777777" w:rsidR="00ED5009" w:rsidRDefault="00ED5009">
      <w:pPr>
        <w:rPr>
          <w:rFonts w:hint="eastAsia"/>
        </w:rPr>
      </w:pPr>
    </w:p>
    <w:p w14:paraId="4C95D8F0" w14:textId="77777777" w:rsidR="00ED5009" w:rsidRDefault="00ED5009">
      <w:pPr>
        <w:rPr>
          <w:rFonts w:hint="eastAsia"/>
        </w:rPr>
      </w:pPr>
      <w:r>
        <w:rPr>
          <w:rFonts w:hint="eastAsia"/>
        </w:rPr>
        <w:t>深入理解业的文化背景</w:t>
      </w:r>
    </w:p>
    <w:p w14:paraId="27E54113" w14:textId="77777777" w:rsidR="00ED5009" w:rsidRDefault="00ED5009">
      <w:pPr>
        <w:rPr>
          <w:rFonts w:hint="eastAsia"/>
        </w:rPr>
      </w:pPr>
      <w:r>
        <w:rPr>
          <w:rFonts w:hint="eastAsia"/>
        </w:rPr>
        <w:t>在中国文化中，“业”不仅仅是一个简单的词汇，它承载着人们对生活、工作的态度以及社会价值观念。例如，古代文人墨客常常通过诗词表达自己对于“业”的看法，认为选择一个正确的“业”，不仅能够实现个人的价值，也是对家庭和社会的责任体现。这种思想至今仍深深影响着中国人的职业观和工作态度。</w:t>
      </w:r>
    </w:p>
    <w:p w14:paraId="5523D644" w14:textId="77777777" w:rsidR="00ED5009" w:rsidRDefault="00ED5009">
      <w:pPr>
        <w:rPr>
          <w:rFonts w:hint="eastAsia"/>
        </w:rPr>
      </w:pPr>
    </w:p>
    <w:p w14:paraId="5867B3C9" w14:textId="77777777" w:rsidR="00ED5009" w:rsidRDefault="00ED5009">
      <w:pPr>
        <w:rPr>
          <w:rFonts w:hint="eastAsia"/>
        </w:rPr>
      </w:pPr>
      <w:r>
        <w:rPr>
          <w:rFonts w:hint="eastAsia"/>
        </w:rPr>
        <w:t>业在现代社会中的应用与发展</w:t>
      </w:r>
    </w:p>
    <w:p w14:paraId="01C29475" w14:textId="77777777" w:rsidR="00ED5009" w:rsidRDefault="00ED5009">
      <w:pPr>
        <w:rPr>
          <w:rFonts w:hint="eastAsia"/>
        </w:rPr>
      </w:pPr>
      <w:r>
        <w:rPr>
          <w:rFonts w:hint="eastAsia"/>
        </w:rPr>
        <w:t>随着时代的发展，“业”的概念也在不断拓展和变化。“业”已不仅仅局限于传统的农业、工业等领域，还包括了信息技术、金融、文化创意等多个新兴领域。这也反映出社会的进步和人类文明的发展。在这个过程中，“业”所代表的意义更加丰富多元，既包括了物质层面的追求，也涵盖了精神层面的探索。</w:t>
      </w:r>
    </w:p>
    <w:p w14:paraId="675EAD54" w14:textId="77777777" w:rsidR="00ED5009" w:rsidRDefault="00ED5009">
      <w:pPr>
        <w:rPr>
          <w:rFonts w:hint="eastAsia"/>
        </w:rPr>
      </w:pPr>
    </w:p>
    <w:p w14:paraId="60C9C2E5" w14:textId="77777777" w:rsidR="00ED5009" w:rsidRDefault="00ED5009">
      <w:pPr>
        <w:rPr>
          <w:rFonts w:hint="eastAsia"/>
        </w:rPr>
      </w:pPr>
      <w:r>
        <w:rPr>
          <w:rFonts w:hint="eastAsia"/>
        </w:rPr>
        <w:t>最后的总结</w:t>
      </w:r>
    </w:p>
    <w:p w14:paraId="2EBF985A" w14:textId="77777777" w:rsidR="00ED5009" w:rsidRDefault="00ED5009">
      <w:pPr>
        <w:rPr>
          <w:rFonts w:hint="eastAsia"/>
        </w:rPr>
      </w:pPr>
      <w:r>
        <w:rPr>
          <w:rFonts w:hint="eastAsia"/>
        </w:rPr>
        <w:t>通过对“业”字的拼音及组词的学习，我们可以更好地理解汉字的奥秘，同时也能从中感受到中华文化的深厚底蕴。希望这篇文章能够帮助大家更全面地了解“业”字，并激发起对汉语学习的兴趣和热情。</w:t>
      </w:r>
    </w:p>
    <w:p w14:paraId="6A738294" w14:textId="77777777" w:rsidR="00ED5009" w:rsidRDefault="00ED5009">
      <w:pPr>
        <w:rPr>
          <w:rFonts w:hint="eastAsia"/>
        </w:rPr>
      </w:pPr>
    </w:p>
    <w:p w14:paraId="08ABAE45" w14:textId="77777777" w:rsidR="00ED5009" w:rsidRDefault="00ED5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A795D" w14:textId="6C65639F" w:rsidR="001D7D6C" w:rsidRDefault="001D7D6C"/>
    <w:sectPr w:rsidR="001D7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6C"/>
    <w:rsid w:val="001D7D6C"/>
    <w:rsid w:val="00343B86"/>
    <w:rsid w:val="00E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B2603-BCBF-4E20-987B-AB255EA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