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3D94CC" w14:textId="77777777" w:rsidR="00372657" w:rsidRDefault="00372657">
      <w:pPr>
        <w:rPr>
          <w:rFonts w:hint="eastAsia"/>
        </w:rPr>
      </w:pPr>
      <w:r>
        <w:rPr>
          <w:rFonts w:hint="eastAsia"/>
        </w:rPr>
        <w:t>作业的作字的拼音怎么写</w:t>
      </w:r>
    </w:p>
    <w:p w14:paraId="70D55630" w14:textId="77777777" w:rsidR="00372657" w:rsidRDefault="00372657">
      <w:pPr>
        <w:rPr>
          <w:rFonts w:hint="eastAsia"/>
        </w:rPr>
      </w:pPr>
      <w:r>
        <w:rPr>
          <w:rFonts w:hint="eastAsia"/>
        </w:rPr>
        <w:t>在学习汉语的过程中，掌握汉字的正确读音是至关重要的。今天我们要探讨的是“作业”的“作”字，这个字在日常生活中非常常见，但你知道它的准确拼音吗？本文将详细介绍“作”字的拼音及其相关知识。</w:t>
      </w:r>
    </w:p>
    <w:p w14:paraId="32C57811" w14:textId="77777777" w:rsidR="00372657" w:rsidRDefault="00372657">
      <w:pPr>
        <w:rPr>
          <w:rFonts w:hint="eastAsia"/>
        </w:rPr>
      </w:pPr>
    </w:p>
    <w:p w14:paraId="672A9419" w14:textId="77777777" w:rsidR="00372657" w:rsidRDefault="00372657">
      <w:pPr>
        <w:rPr>
          <w:rFonts w:hint="eastAsia"/>
        </w:rPr>
      </w:pPr>
      <w:r>
        <w:rPr>
          <w:rFonts w:hint="eastAsia"/>
        </w:rPr>
        <w:t>基本发音</w:t>
      </w:r>
    </w:p>
    <w:p w14:paraId="451D1D04" w14:textId="77777777" w:rsidR="00372657" w:rsidRDefault="00372657">
      <w:pPr>
        <w:rPr>
          <w:rFonts w:hint="eastAsia"/>
        </w:rPr>
      </w:pPr>
      <w:r>
        <w:rPr>
          <w:rFonts w:hint="eastAsia"/>
        </w:rPr>
        <w:t>“作”字的基本拼音是“zuò”。它是一个去声字，意味着发音时需要快速下降。这个字属于常用的多音字之一，在不同的词语和语境中可能有不同的读音，但在“作业”这个词组中，我们只关注其作为去声的发音方式。了解这一点对于正确发音以及提升汉语水平至关重要。</w:t>
      </w:r>
    </w:p>
    <w:p w14:paraId="51D90BDC" w14:textId="77777777" w:rsidR="00372657" w:rsidRDefault="00372657">
      <w:pPr>
        <w:rPr>
          <w:rFonts w:hint="eastAsia"/>
        </w:rPr>
      </w:pPr>
    </w:p>
    <w:p w14:paraId="7DB6B680" w14:textId="77777777" w:rsidR="00372657" w:rsidRDefault="00372657">
      <w:pPr>
        <w:rPr>
          <w:rFonts w:hint="eastAsia"/>
        </w:rPr>
      </w:pPr>
      <w:r>
        <w:rPr>
          <w:rFonts w:hint="eastAsia"/>
        </w:rPr>
        <w:t>字形与演变</w:t>
      </w:r>
    </w:p>
    <w:p w14:paraId="137F4757" w14:textId="77777777" w:rsidR="00372657" w:rsidRDefault="00372657">
      <w:pPr>
        <w:rPr>
          <w:rFonts w:hint="eastAsia"/>
        </w:rPr>
      </w:pPr>
      <w:r>
        <w:rPr>
          <w:rFonts w:hint="eastAsia"/>
        </w:rPr>
        <w:t>从字形上看，“作”字由“亻”（人）和“乍”组成，表示人的某种行为或动作。历史上，“作”字经历了多次形态变化，最初的形象更加直观地反映了人类从事活动的状态。随着时代的发展，这个字逐渐演变成了今天我们所熟悉的模样，但它背后的文化意义依然深远。</w:t>
      </w:r>
    </w:p>
    <w:p w14:paraId="04C02015" w14:textId="77777777" w:rsidR="00372657" w:rsidRDefault="00372657">
      <w:pPr>
        <w:rPr>
          <w:rFonts w:hint="eastAsia"/>
        </w:rPr>
      </w:pPr>
    </w:p>
    <w:p w14:paraId="3A656ACB" w14:textId="77777777" w:rsidR="00372657" w:rsidRDefault="00372657">
      <w:pPr>
        <w:rPr>
          <w:rFonts w:hint="eastAsia"/>
        </w:rPr>
      </w:pPr>
      <w:r>
        <w:rPr>
          <w:rFonts w:hint="eastAsia"/>
        </w:rPr>
        <w:t>词汇应用</w:t>
      </w:r>
    </w:p>
    <w:p w14:paraId="3609CB02" w14:textId="77777777" w:rsidR="00372657" w:rsidRDefault="00372657">
      <w:pPr>
        <w:rPr>
          <w:rFonts w:hint="eastAsia"/>
        </w:rPr>
      </w:pPr>
      <w:r>
        <w:rPr>
          <w:rFonts w:hint="eastAsia"/>
        </w:rPr>
        <w:t>“作”字不仅出现在“作业”这样的词组中，还广泛应用于其他表达，如“工作”、“创作”等。这些词汇都围绕着“做”这一核心概念展开，体现了汉语中以“作”为核心构建的一系列动词。通过学习这些词汇，可以更好地理解汉语中关于行动、劳动和创造的概念。</w:t>
      </w:r>
    </w:p>
    <w:p w14:paraId="7F7BC496" w14:textId="77777777" w:rsidR="00372657" w:rsidRDefault="00372657">
      <w:pPr>
        <w:rPr>
          <w:rFonts w:hint="eastAsia"/>
        </w:rPr>
      </w:pPr>
    </w:p>
    <w:p w14:paraId="6F0D7426" w14:textId="77777777" w:rsidR="00372657" w:rsidRDefault="00372657">
      <w:pPr>
        <w:rPr>
          <w:rFonts w:hint="eastAsia"/>
        </w:rPr>
      </w:pPr>
      <w:r>
        <w:rPr>
          <w:rFonts w:hint="eastAsia"/>
        </w:rPr>
        <w:t>文化背景</w:t>
      </w:r>
    </w:p>
    <w:p w14:paraId="1FFB8B09" w14:textId="77777777" w:rsidR="00372657" w:rsidRDefault="00372657">
      <w:pPr>
        <w:rPr>
          <w:rFonts w:hint="eastAsia"/>
        </w:rPr>
      </w:pPr>
      <w:r>
        <w:rPr>
          <w:rFonts w:hint="eastAsia"/>
        </w:rPr>
        <w:t>在中国文化中，“作”不仅仅是一个简单的动词，它还承载了丰富的文化内涵。比如，古代文人墨客常以“作诗”、“作文”来表达自己的情感与思想，而工匠们则通过“作品”展示技艺。这表明，“作”字贯穿于各个领域，成为连接不同文化和艺术形式的重要纽带。</w:t>
      </w:r>
    </w:p>
    <w:p w14:paraId="0FEDE4BD" w14:textId="77777777" w:rsidR="00372657" w:rsidRDefault="00372657">
      <w:pPr>
        <w:rPr>
          <w:rFonts w:hint="eastAsia"/>
        </w:rPr>
      </w:pPr>
    </w:p>
    <w:p w14:paraId="4EFC2242" w14:textId="77777777" w:rsidR="00372657" w:rsidRDefault="00372657">
      <w:pPr>
        <w:rPr>
          <w:rFonts w:hint="eastAsia"/>
        </w:rPr>
      </w:pPr>
      <w:r>
        <w:rPr>
          <w:rFonts w:hint="eastAsia"/>
        </w:rPr>
        <w:t>最后的总结</w:t>
      </w:r>
    </w:p>
    <w:p w14:paraId="58DE267C" w14:textId="77777777" w:rsidR="00372657" w:rsidRDefault="00372657">
      <w:pPr>
        <w:rPr>
          <w:rFonts w:hint="eastAsia"/>
        </w:rPr>
      </w:pPr>
      <w:r>
        <w:rPr>
          <w:rFonts w:hint="eastAsia"/>
        </w:rPr>
        <w:t>“作业”的“作”字拼音为“zuò”，虽然看似简单，但其背后蕴含的知识却十分丰富。通过对这个字的学习，我们不仅能提高语言能力，还能更深入地理解中国文化。希望本文能帮助读者更好地掌握“作”字的相关知识，并激发大家对汉语学习的兴趣。</w:t>
      </w:r>
    </w:p>
    <w:p w14:paraId="4583DE50" w14:textId="77777777" w:rsidR="00372657" w:rsidRDefault="00372657">
      <w:pPr>
        <w:rPr>
          <w:rFonts w:hint="eastAsia"/>
        </w:rPr>
      </w:pPr>
    </w:p>
    <w:p w14:paraId="35BE8C33" w14:textId="77777777" w:rsidR="00372657" w:rsidRDefault="0037265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8D57D67" w14:textId="6EF485D1" w:rsidR="00B8497E" w:rsidRDefault="00B8497E"/>
    <w:sectPr w:rsidR="00B849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97E"/>
    <w:rsid w:val="00343B86"/>
    <w:rsid w:val="00372657"/>
    <w:rsid w:val="00B84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1CA94F-D2EF-41C1-B500-F23AD33EC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49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49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49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49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49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49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49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49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49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49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49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49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49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49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49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49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49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49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49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49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49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49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49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49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49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49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49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49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49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2025-02-21T09:08:00Z</dcterms:created>
  <dcterms:modified xsi:type="dcterms:W3CDTF">2025-02-21T09:08:00Z</dcterms:modified>
</cp:coreProperties>
</file>