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7B9E" w14:textId="77777777" w:rsidR="003A4F56" w:rsidRDefault="003A4F56">
      <w:pPr>
        <w:rPr>
          <w:rFonts w:hint="eastAsia"/>
        </w:rPr>
      </w:pPr>
      <w:r>
        <w:rPr>
          <w:rFonts w:hint="eastAsia"/>
        </w:rPr>
        <w:t>zuoye de zuo de pinyin</w:t>
      </w:r>
    </w:p>
    <w:p w14:paraId="6E438135" w14:textId="77777777" w:rsidR="003A4F56" w:rsidRDefault="003A4F56">
      <w:pPr>
        <w:rPr>
          <w:rFonts w:hint="eastAsia"/>
        </w:rPr>
      </w:pPr>
      <w:r>
        <w:rPr>
          <w:rFonts w:hint="eastAsia"/>
        </w:rPr>
        <w:t>“zuoye”这个词，是我们日常学习生活中最常见的词汇之一。它由两个汉字组成，“作业”的“作”拼音为“zuo”，声调是第四声；而“业”的拼音为“ye”，声调为轻声。这两个字组合起来，构成了学生、职场人士甚至每个人都会接触到的一个重要概念——作业。</w:t>
      </w:r>
    </w:p>
    <w:p w14:paraId="32FA1011" w14:textId="77777777" w:rsidR="003A4F56" w:rsidRDefault="003A4F56">
      <w:pPr>
        <w:rPr>
          <w:rFonts w:hint="eastAsia"/>
        </w:rPr>
      </w:pPr>
    </w:p>
    <w:p w14:paraId="4A9D03E5" w14:textId="77777777" w:rsidR="003A4F56" w:rsidRDefault="003A4F56">
      <w:pPr>
        <w:rPr>
          <w:rFonts w:hint="eastAsia"/>
        </w:rPr>
      </w:pPr>
      <w:r>
        <w:rPr>
          <w:rFonts w:hint="eastAsia"/>
        </w:rPr>
        <w:t>从拼音看汉字的魅力</w:t>
      </w:r>
    </w:p>
    <w:p w14:paraId="65A4DE94" w14:textId="77777777" w:rsidR="003A4F56" w:rsidRDefault="003A4F56">
      <w:pPr>
        <w:rPr>
          <w:rFonts w:hint="eastAsia"/>
        </w:rPr>
      </w:pPr>
      <w:r>
        <w:rPr>
          <w:rFonts w:hint="eastAsia"/>
        </w:rPr>
        <w:t>拼音作为汉语的辅助工具，帮助人们更准确地发音和理解汉字的意义。“作”这个字，在拼音“zuo”的背后蕴含着丰富的文化内涵。从甲骨文到现代汉字，“作”经历了漫长的历史演变，其意义也逐渐丰富起来。它可以表示行动、行为，也可以引申为创作、制造等多重含义。因此，“zuoye”不仅是一个简单的任务名称，更是一种责任与能力的体现。</w:t>
      </w:r>
    </w:p>
    <w:p w14:paraId="56F72EAA" w14:textId="77777777" w:rsidR="003A4F56" w:rsidRDefault="003A4F56">
      <w:pPr>
        <w:rPr>
          <w:rFonts w:hint="eastAsia"/>
        </w:rPr>
      </w:pPr>
    </w:p>
    <w:p w14:paraId="3EAD5841" w14:textId="77777777" w:rsidR="003A4F56" w:rsidRDefault="003A4F56">
      <w:pPr>
        <w:rPr>
          <w:rFonts w:hint="eastAsia"/>
        </w:rPr>
      </w:pPr>
      <w:r>
        <w:rPr>
          <w:rFonts w:hint="eastAsia"/>
        </w:rPr>
        <w:t>作业的意义与价值</w:t>
      </w:r>
    </w:p>
    <w:p w14:paraId="240E8F7B" w14:textId="77777777" w:rsidR="003A4F56" w:rsidRDefault="003A4F56">
      <w:pPr>
        <w:rPr>
          <w:rFonts w:hint="eastAsia"/>
        </w:rPr>
      </w:pPr>
      <w:r>
        <w:rPr>
          <w:rFonts w:hint="eastAsia"/>
        </w:rPr>
        <w:t>在教育领域，“zuoye”扮演着不可或缺的角色。它是课堂教学的延伸，也是巩固知识的重要手段。通过完成作业，学生们可以加深对所学内容的理解，并培养独立思考的能力。同时，作业也是一种检验学习效果的方式，能够帮助老师了解学生的掌握情况，从而调整教学策略。可以说，“zuoye”不仅是学习的一部分，更是成长过程中必不可少的环节。</w:t>
      </w:r>
    </w:p>
    <w:p w14:paraId="5580AB48" w14:textId="77777777" w:rsidR="003A4F56" w:rsidRDefault="003A4F56">
      <w:pPr>
        <w:rPr>
          <w:rFonts w:hint="eastAsia"/>
        </w:rPr>
      </w:pPr>
    </w:p>
    <w:p w14:paraId="290170AA" w14:textId="77777777" w:rsidR="003A4F56" w:rsidRDefault="003A4F56">
      <w:pPr>
        <w:rPr>
          <w:rFonts w:hint="eastAsia"/>
        </w:rPr>
      </w:pPr>
      <w:r>
        <w:rPr>
          <w:rFonts w:hint="eastAsia"/>
        </w:rPr>
        <w:t>不同场景下的作业形式</w:t>
      </w:r>
    </w:p>
    <w:p w14:paraId="28F1B7ED" w14:textId="77777777" w:rsidR="003A4F56" w:rsidRDefault="003A4F56">
      <w:pPr>
        <w:rPr>
          <w:rFonts w:hint="eastAsia"/>
        </w:rPr>
      </w:pPr>
      <w:r>
        <w:rPr>
          <w:rFonts w:hint="eastAsia"/>
        </w:rPr>
        <w:t>随着社会的发展和技术的进步，“zuoye”的形式也在不断变化。从传统的纸质练习册到如今的电子化作业平台，科技正在改变我们完成任务的方式。例如，在线提交作文、参与互动式问答或者制作多媒体作品，这些都成为了新时代“zuoye”的新形态。无论是哪种形式，它们的核心目标始终没有改变：那就是促进学习者更好地吸收知识并提升技能。</w:t>
      </w:r>
    </w:p>
    <w:p w14:paraId="482FF201" w14:textId="77777777" w:rsidR="003A4F56" w:rsidRDefault="003A4F56">
      <w:pPr>
        <w:rPr>
          <w:rFonts w:hint="eastAsia"/>
        </w:rPr>
      </w:pPr>
    </w:p>
    <w:p w14:paraId="7D02EB3C" w14:textId="77777777" w:rsidR="003A4F56" w:rsidRDefault="003A4F56">
      <w:pPr>
        <w:rPr>
          <w:rFonts w:hint="eastAsia"/>
        </w:rPr>
      </w:pPr>
      <w:r>
        <w:rPr>
          <w:rFonts w:hint="eastAsia"/>
        </w:rPr>
        <w:t>如何高效完成作业</w:t>
      </w:r>
    </w:p>
    <w:p w14:paraId="6E11DCEF" w14:textId="77777777" w:rsidR="003A4F56" w:rsidRDefault="003A4F56">
      <w:pPr>
        <w:rPr>
          <w:rFonts w:hint="eastAsia"/>
        </w:rPr>
      </w:pPr>
      <w:r>
        <w:rPr>
          <w:rFonts w:hint="eastAsia"/>
        </w:rPr>
        <w:t>对于许多人来说，“zuoye”可能意味着挑战或压力。但事实上，只要掌握正确的方法，就可以轻松应对。制定合理的时间计划非常重要，将大任务分解成小步骤来完成，既能提高效率，又能减少焦虑感。保持专注力同样关键，在安静且无干扰的环境中工作，有助于更快地进入状态。不要忘记适时休息，劳逸结合才能事半功倍。</w:t>
      </w:r>
    </w:p>
    <w:p w14:paraId="7684526D" w14:textId="77777777" w:rsidR="003A4F56" w:rsidRDefault="003A4F56">
      <w:pPr>
        <w:rPr>
          <w:rFonts w:hint="eastAsia"/>
        </w:rPr>
      </w:pPr>
    </w:p>
    <w:p w14:paraId="3C94E526" w14:textId="77777777" w:rsidR="003A4F56" w:rsidRDefault="003A4F56">
      <w:pPr>
        <w:rPr>
          <w:rFonts w:hint="eastAsia"/>
        </w:rPr>
      </w:pPr>
      <w:r>
        <w:rPr>
          <w:rFonts w:hint="eastAsia"/>
        </w:rPr>
        <w:t>最后的总结：让作业成为乐趣</w:t>
      </w:r>
    </w:p>
    <w:p w14:paraId="0818932A" w14:textId="77777777" w:rsidR="003A4F56" w:rsidRDefault="003A4F56">
      <w:pPr>
        <w:rPr>
          <w:rFonts w:hint="eastAsia"/>
        </w:rPr>
      </w:pPr>
      <w:r>
        <w:rPr>
          <w:rFonts w:hint="eastAsia"/>
        </w:rPr>
        <w:t>虽然“zuoye”有时会让人感到枯燥乏味，但如果能以积极的心态去面对，就会发现其中隐藏的乐趣。每一次完成作业的过程，都是自我突破与成长的机会。所以，让我们用拼音“zuoye”开启一段充满意义的学习旅程吧！</w:t>
      </w:r>
    </w:p>
    <w:p w14:paraId="6ED517A2" w14:textId="77777777" w:rsidR="003A4F56" w:rsidRDefault="003A4F56">
      <w:pPr>
        <w:rPr>
          <w:rFonts w:hint="eastAsia"/>
        </w:rPr>
      </w:pPr>
    </w:p>
    <w:p w14:paraId="7BBF1AD5" w14:textId="77777777" w:rsidR="003A4F56" w:rsidRDefault="003A4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65016" w14:textId="7FF882CE" w:rsidR="00A147C6" w:rsidRDefault="00A147C6"/>
    <w:sectPr w:rsidR="00A1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C6"/>
    <w:rsid w:val="00343B86"/>
    <w:rsid w:val="003A4F56"/>
    <w:rsid w:val="00A1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30C0-A1FE-4E0A-9ABB-FAAEFE92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