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3674" w14:textId="77777777" w:rsidR="003C4AA4" w:rsidRDefault="003C4AA4">
      <w:pPr>
        <w:rPr>
          <w:rFonts w:hint="eastAsia"/>
        </w:rPr>
      </w:pPr>
      <w:r>
        <w:rPr>
          <w:rFonts w:hint="eastAsia"/>
        </w:rPr>
        <w:t>作业的拼音和组词</w:t>
      </w:r>
    </w:p>
    <w:p w14:paraId="5914FA0E" w14:textId="77777777" w:rsidR="003C4AA4" w:rsidRDefault="003C4AA4">
      <w:pPr>
        <w:rPr>
          <w:rFonts w:hint="eastAsia"/>
        </w:rPr>
      </w:pPr>
      <w:r>
        <w:rPr>
          <w:rFonts w:hint="eastAsia"/>
        </w:rPr>
        <w:t>在汉语学习过程中，了解词语的正确拼音以及如何通过该词语进行组词是非常重要的。今天我们要讨论的是“作业”这个词。“作业”的拼音是“zuò yè”，其中，“作”读第四声，表示动作或者行为；“业”同样读第四声，意味着事情、事务或是专业领域。</w:t>
      </w:r>
    </w:p>
    <w:p w14:paraId="1C76E79B" w14:textId="77777777" w:rsidR="003C4AA4" w:rsidRDefault="003C4AA4">
      <w:pPr>
        <w:rPr>
          <w:rFonts w:hint="eastAsia"/>
        </w:rPr>
      </w:pPr>
    </w:p>
    <w:p w14:paraId="4A9982AB" w14:textId="77777777" w:rsidR="003C4AA4" w:rsidRDefault="003C4AA4">
      <w:pPr>
        <w:rPr>
          <w:rFonts w:hint="eastAsia"/>
        </w:rPr>
      </w:pPr>
      <w:r>
        <w:rPr>
          <w:rFonts w:hint="eastAsia"/>
        </w:rPr>
        <w:t>作业的重要性</w:t>
      </w:r>
    </w:p>
    <w:p w14:paraId="15F89B24" w14:textId="77777777" w:rsidR="003C4AA4" w:rsidRDefault="003C4AA4">
      <w:pPr>
        <w:rPr>
          <w:rFonts w:hint="eastAsia"/>
        </w:rPr>
      </w:pPr>
      <w:r>
        <w:rPr>
          <w:rFonts w:hint="eastAsia"/>
        </w:rPr>
        <w:t>“作业”作为学生日常学习生活中的重要组成部分，它不仅帮助巩固课堂上学到的知识，还能培养学生的自我管理能力和解决问题的能力。无论是数学题还是语文写作，完成作业的过程都是对所学知识的一次复习和深化。</w:t>
      </w:r>
    </w:p>
    <w:p w14:paraId="139FD953" w14:textId="77777777" w:rsidR="003C4AA4" w:rsidRDefault="003C4AA4">
      <w:pPr>
        <w:rPr>
          <w:rFonts w:hint="eastAsia"/>
        </w:rPr>
      </w:pPr>
    </w:p>
    <w:p w14:paraId="0311F470" w14:textId="77777777" w:rsidR="003C4AA4" w:rsidRDefault="003C4AA4">
      <w:pPr>
        <w:rPr>
          <w:rFonts w:hint="eastAsia"/>
        </w:rPr>
      </w:pPr>
      <w:r>
        <w:rPr>
          <w:rFonts w:hint="eastAsia"/>
        </w:rPr>
        <w:t>作业的组词实例</w:t>
      </w:r>
    </w:p>
    <w:p w14:paraId="7C4251E9" w14:textId="77777777" w:rsidR="003C4AA4" w:rsidRDefault="003C4AA4">
      <w:pPr>
        <w:rPr>
          <w:rFonts w:hint="eastAsia"/>
        </w:rPr>
      </w:pPr>
      <w:r>
        <w:rPr>
          <w:rFonts w:hint="eastAsia"/>
        </w:rPr>
        <w:t>围绕“作业”这个词，我们可以组成多种有意义的短语和句子。例如，“家庭作业”指的是在学校之外完成的学习任务，通常是为了强化白天课程中所学到的内容；“课后作业”则强调了这些任务是在课堂之外完成的，可能包括阅读、实验或项目等不同形式。“作业本”是指用于记录和完成作业的笔记本，而“作业量”则用来描述分配给学生的作业的数量。</w:t>
      </w:r>
    </w:p>
    <w:p w14:paraId="0E43E52B" w14:textId="77777777" w:rsidR="003C4AA4" w:rsidRDefault="003C4AA4">
      <w:pPr>
        <w:rPr>
          <w:rFonts w:hint="eastAsia"/>
        </w:rPr>
      </w:pPr>
    </w:p>
    <w:p w14:paraId="7610F831" w14:textId="77777777" w:rsidR="003C4AA4" w:rsidRDefault="003C4AA4">
      <w:pPr>
        <w:rPr>
          <w:rFonts w:hint="eastAsia"/>
        </w:rPr>
      </w:pPr>
      <w:r>
        <w:rPr>
          <w:rFonts w:hint="eastAsia"/>
        </w:rPr>
        <w:t>提高作业效率的方法</w:t>
      </w:r>
    </w:p>
    <w:p w14:paraId="49AC3E2C" w14:textId="77777777" w:rsidR="003C4AA4" w:rsidRDefault="003C4AA4">
      <w:pPr>
        <w:rPr>
          <w:rFonts w:hint="eastAsia"/>
        </w:rPr>
      </w:pPr>
      <w:r>
        <w:rPr>
          <w:rFonts w:hint="eastAsia"/>
        </w:rPr>
        <w:t>为了有效地完成作业，学生们可以采取一些策略来提高效率。制定一个合理的时间表可以帮助学生更好地规划时间，确保每项作业都能得到充分的关注。创造一个安静、整洁的学习环境有助于集中注意力，减少分心的机会。不要忽视休息的重要性。适当的休息可以让大脑得到放松，从而在接下来的学习中保持高效。</w:t>
      </w:r>
    </w:p>
    <w:p w14:paraId="1724F56A" w14:textId="77777777" w:rsidR="003C4AA4" w:rsidRDefault="003C4AA4">
      <w:pPr>
        <w:rPr>
          <w:rFonts w:hint="eastAsia"/>
        </w:rPr>
      </w:pPr>
    </w:p>
    <w:p w14:paraId="74B47AE7" w14:textId="77777777" w:rsidR="003C4AA4" w:rsidRDefault="003C4AA4">
      <w:pPr>
        <w:rPr>
          <w:rFonts w:hint="eastAsia"/>
        </w:rPr>
      </w:pPr>
      <w:r>
        <w:rPr>
          <w:rFonts w:hint="eastAsia"/>
        </w:rPr>
        <w:t>最后的总结</w:t>
      </w:r>
    </w:p>
    <w:p w14:paraId="716CB475" w14:textId="77777777" w:rsidR="003C4AA4" w:rsidRDefault="003C4AA4">
      <w:pPr>
        <w:rPr>
          <w:rFonts w:hint="eastAsia"/>
        </w:rPr>
      </w:pPr>
      <w:r>
        <w:rPr>
          <w:rFonts w:hint="eastAsia"/>
        </w:rPr>
        <w:t>通过深入了解“作业”的拼音和组词，我们不仅能更准确地使用这个词汇，还能进一步认识到其在学习过程中的重要作用。不论是家庭作业还是课后作业，它们都是学生学习旅程中不可或缺的一部分。掌握正确的学习方法，合理安排时间，并注重休息，将有助于提高完成作业的效率，促进个人全面发展。</w:t>
      </w:r>
    </w:p>
    <w:p w14:paraId="14E3F929" w14:textId="77777777" w:rsidR="003C4AA4" w:rsidRDefault="003C4AA4">
      <w:pPr>
        <w:rPr>
          <w:rFonts w:hint="eastAsia"/>
        </w:rPr>
      </w:pPr>
    </w:p>
    <w:p w14:paraId="3D076275" w14:textId="77777777" w:rsidR="003C4AA4" w:rsidRDefault="003C4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6594D" w14:textId="08DA62A7" w:rsidR="005969E5" w:rsidRDefault="005969E5"/>
    <w:sectPr w:rsidR="0059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5"/>
    <w:rsid w:val="00343B86"/>
    <w:rsid w:val="003C4AA4"/>
    <w:rsid w:val="005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98523-1AFA-4212-988A-06B45682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