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CECE" w14:textId="77777777" w:rsidR="00D55071" w:rsidRDefault="00D55071">
      <w:pPr>
        <w:rPr>
          <w:rFonts w:hint="eastAsia"/>
        </w:rPr>
      </w:pPr>
      <w:r>
        <w:rPr>
          <w:rFonts w:hint="eastAsia"/>
        </w:rPr>
        <w:t>作业的拼音字母怎么写的呀</w:t>
      </w:r>
    </w:p>
    <w:p w14:paraId="69B22E50" w14:textId="77777777" w:rsidR="00D55071" w:rsidRDefault="00D55071">
      <w:pPr>
        <w:rPr>
          <w:rFonts w:hint="eastAsia"/>
        </w:rPr>
      </w:pPr>
      <w:r>
        <w:rPr>
          <w:rFonts w:hint="eastAsia"/>
        </w:rPr>
        <w:t>在学习汉语的过程中，我们经常会遇到需要将汉字转化为拼音的情况。对于“作业”这两个字的拼音，“zuò yè”，是很多学生尤其是初学者非常感兴趣的一个知识点。拼音作为汉字的音标表示形式，不仅帮助人们正确发音，还在汉字的学习过程中起到了桥梁的作用。</w:t>
      </w:r>
    </w:p>
    <w:p w14:paraId="7FFA52E3" w14:textId="77777777" w:rsidR="00D55071" w:rsidRDefault="00D55071">
      <w:pPr>
        <w:rPr>
          <w:rFonts w:hint="eastAsia"/>
        </w:rPr>
      </w:pPr>
    </w:p>
    <w:p w14:paraId="6ADF2AC9" w14:textId="77777777" w:rsidR="00D55071" w:rsidRDefault="00D55071">
      <w:pPr>
        <w:rPr>
          <w:rFonts w:hint="eastAsia"/>
        </w:rPr>
      </w:pPr>
      <w:r>
        <w:rPr>
          <w:rFonts w:hint="eastAsia"/>
        </w:rPr>
        <w:t>什么是拼音</w:t>
      </w:r>
    </w:p>
    <w:p w14:paraId="4016FFE1" w14:textId="77777777" w:rsidR="00D55071" w:rsidRDefault="00D55071">
      <w:pPr>
        <w:rPr>
          <w:rFonts w:hint="eastAsia"/>
        </w:rPr>
      </w:pPr>
      <w:r>
        <w:rPr>
          <w:rFonts w:hint="eastAsia"/>
        </w:rPr>
        <w:t>拼音是汉字的一种拉丁化注音方法，全称为“汉语拼音方案”。它由中华人民共和国政府于1/XMLSchema=1958年正式发布并推广使用，旨在统一汉字的读音标注方式，方便教育、通讯等多个领域。拼音采用拉丁字母来标记汉语的声母、韵母及声调，为非汉语使用者学习汉语提供了极大的便利。</w:t>
      </w:r>
    </w:p>
    <w:p w14:paraId="6F66C025" w14:textId="77777777" w:rsidR="00D55071" w:rsidRDefault="00D55071">
      <w:pPr>
        <w:rPr>
          <w:rFonts w:hint="eastAsia"/>
        </w:rPr>
      </w:pPr>
    </w:p>
    <w:p w14:paraId="43FF558D" w14:textId="77777777" w:rsidR="00D55071" w:rsidRDefault="00D55071">
      <w:pPr>
        <w:rPr>
          <w:rFonts w:hint="eastAsia"/>
        </w:rPr>
      </w:pPr>
      <w:r>
        <w:rPr>
          <w:rFonts w:hint="eastAsia"/>
        </w:rPr>
        <w:t>作业的拼音构成</w:t>
      </w:r>
    </w:p>
    <w:p w14:paraId="5300B6AE" w14:textId="77777777" w:rsidR="00D55071" w:rsidRDefault="00D55071">
      <w:pPr>
        <w:rPr>
          <w:rFonts w:hint="eastAsia"/>
        </w:rPr>
      </w:pPr>
      <w:r>
        <w:rPr>
          <w:rFonts w:hint="eastAsia"/>
        </w:rPr>
        <w:t>具体到“作业”的拼音“zuò yè”，我们可以看到它由三个部分组成：声母、韵母和声调。其中，“z”是声母，“uò”和“yè”分别是两个不同的韵母，每个音节上方的符号代表了不同的声调。在汉语中，声调非常重要，同一个音节如果声调不同，意义也会完全不同。例如，“zuò”（做）和“zuō”（作），虽然声母和韵母相同，但由于声调不同，它们的意思也就截然不同了。</w:t>
      </w:r>
    </w:p>
    <w:p w14:paraId="3D560BFD" w14:textId="77777777" w:rsidR="00D55071" w:rsidRDefault="00D55071">
      <w:pPr>
        <w:rPr>
          <w:rFonts w:hint="eastAsia"/>
        </w:rPr>
      </w:pPr>
    </w:p>
    <w:p w14:paraId="669C4F8E" w14:textId="77777777" w:rsidR="00D55071" w:rsidRDefault="00D55071">
      <w:pPr>
        <w:rPr>
          <w:rFonts w:hint="eastAsia"/>
        </w:rPr>
      </w:pPr>
      <w:r>
        <w:rPr>
          <w:rFonts w:hint="eastAsia"/>
        </w:rPr>
        <w:t>如何准确拼写“作业”的拼音</w:t>
      </w:r>
    </w:p>
    <w:p w14:paraId="03E0887A" w14:textId="77777777" w:rsidR="00D55071" w:rsidRDefault="00D55071">
      <w:pPr>
        <w:rPr>
          <w:rFonts w:hint="eastAsia"/>
        </w:rPr>
      </w:pPr>
      <w:r>
        <w:rPr>
          <w:rFonts w:hint="eastAsia"/>
        </w:rPr>
        <w:t>为了准确拼写出“作业”的拼音，首先要注意每个汉字对应的拼音组成部分。对于“作”，其拼音是“zuò”，声调为第四声，意味着在发音时要快速下降。而“业”的拼音是“yè”，同样也是第四声。在实际书写拼音时，应该注意声调符号的位置以及大小写字母的使用规则。通常情况下，在非正式文档中可以不严格遵循大小写规则，但在正式场合下，第一个字母大写是一种规范的做法。</w:t>
      </w:r>
    </w:p>
    <w:p w14:paraId="552AE8BF" w14:textId="77777777" w:rsidR="00D55071" w:rsidRDefault="00D55071">
      <w:pPr>
        <w:rPr>
          <w:rFonts w:hint="eastAsia"/>
        </w:rPr>
      </w:pPr>
    </w:p>
    <w:p w14:paraId="4878B8B0" w14:textId="77777777" w:rsidR="00D55071" w:rsidRDefault="00D5507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E0D767D" w14:textId="77777777" w:rsidR="00D55071" w:rsidRDefault="00D55071">
      <w:pPr>
        <w:rPr>
          <w:rFonts w:hint="eastAsia"/>
        </w:rPr>
      </w:pPr>
      <w:r>
        <w:rPr>
          <w:rFonts w:hint="eastAsia"/>
        </w:rPr>
        <w:t>掌握好拼音对于汉语学习者来说至关重要。它不仅能帮助学习者正确地发音，还是记忆汉字的有效工具之一。通过拼音，初学者能够更快地建立起对汉字音形义的认识，从而提高学习效率。在现代汉语教学中，拼音也被广泛应用于对外汉语教学，成为连接不同语言文化之间的一座重要桥梁。</w:t>
      </w:r>
    </w:p>
    <w:p w14:paraId="2518B58F" w14:textId="77777777" w:rsidR="00D55071" w:rsidRDefault="00D55071">
      <w:pPr>
        <w:rPr>
          <w:rFonts w:hint="eastAsia"/>
        </w:rPr>
      </w:pPr>
    </w:p>
    <w:p w14:paraId="71DD50D8" w14:textId="77777777" w:rsidR="00D55071" w:rsidRDefault="00D55071">
      <w:pPr>
        <w:rPr>
          <w:rFonts w:hint="eastAsia"/>
        </w:rPr>
      </w:pPr>
    </w:p>
    <w:p w14:paraId="2DA6997B" w14:textId="77777777" w:rsidR="00D55071" w:rsidRDefault="00D550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F3878" w14:textId="52735592" w:rsidR="001E4793" w:rsidRDefault="001E4793"/>
    <w:sectPr w:rsidR="001E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93"/>
    <w:rsid w:val="001E4793"/>
    <w:rsid w:val="00343B86"/>
    <w:rsid w:val="00D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1C484-5B54-45A3-8F43-67F06362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