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AC17" w14:textId="77777777" w:rsidR="00EC342D" w:rsidRDefault="00EC342D">
      <w:pPr>
        <w:rPr>
          <w:rFonts w:hint="eastAsia"/>
        </w:rPr>
      </w:pPr>
      <w:r>
        <w:rPr>
          <w:rFonts w:hint="eastAsia"/>
        </w:rPr>
        <w:t>作业的拼音怎么打</w:t>
      </w:r>
    </w:p>
    <w:p w14:paraId="72C35751" w14:textId="77777777" w:rsidR="00EC342D" w:rsidRDefault="00EC342D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拼音不仅是学习汉语发音的基础，也是使用输入法进行文字输入的关键。对于“作业”这两个字的拼音，不少初学者可能会感到困惑。本文将详细介绍如何正确打出“作业”的拼音，并提供一些相关的小技巧和资源。</w:t>
      </w:r>
    </w:p>
    <w:p w14:paraId="6AA591B6" w14:textId="77777777" w:rsidR="00EC342D" w:rsidRDefault="00EC342D">
      <w:pPr>
        <w:rPr>
          <w:rFonts w:hint="eastAsia"/>
        </w:rPr>
      </w:pPr>
    </w:p>
    <w:p w14:paraId="196F8ADF" w14:textId="77777777" w:rsidR="00EC342D" w:rsidRDefault="00EC342D">
      <w:pPr>
        <w:rPr>
          <w:rFonts w:hint="eastAsia"/>
        </w:rPr>
      </w:pPr>
      <w:r>
        <w:rPr>
          <w:rFonts w:hint="eastAsia"/>
        </w:rPr>
        <w:t>了解基础：拼音简介</w:t>
      </w:r>
    </w:p>
    <w:p w14:paraId="42F3AD8D" w14:textId="77777777" w:rsidR="00EC342D" w:rsidRDefault="00EC342D">
      <w:pPr>
        <w:rPr>
          <w:rFonts w:hint="eastAsia"/>
        </w:rPr>
      </w:pPr>
      <w:r>
        <w:rPr>
          <w:rFonts w:hint="eastAsia"/>
        </w:rPr>
        <w:t>汉语拼音是一种用于标注汉字读音的符号系统。它由声母、韵母和声调三部分组成。正确的拼音输入不仅能帮助我们准确地表达自己的意思，还能提高与他人交流的效率。以“作业”为例，“作”（zuò）和“业”（yè），它们分别由不同的声母和韵母构成，加上对应的声调，才能完整表示其发音。</w:t>
      </w:r>
    </w:p>
    <w:p w14:paraId="0A2E7896" w14:textId="77777777" w:rsidR="00EC342D" w:rsidRDefault="00EC342D">
      <w:pPr>
        <w:rPr>
          <w:rFonts w:hint="eastAsia"/>
        </w:rPr>
      </w:pPr>
    </w:p>
    <w:p w14:paraId="05A4624B" w14:textId="77777777" w:rsidR="00EC342D" w:rsidRDefault="00EC342D">
      <w:pPr>
        <w:rPr>
          <w:rFonts w:hint="eastAsia"/>
        </w:rPr>
      </w:pPr>
      <w:r>
        <w:rPr>
          <w:rFonts w:hint="eastAsia"/>
        </w:rPr>
        <w:t>具体步骤：如何输入“作业”的拼音</w:t>
      </w:r>
    </w:p>
    <w:p w14:paraId="6A8C39DE" w14:textId="77777777" w:rsidR="00EC342D" w:rsidRDefault="00EC342D">
      <w:pPr>
        <w:rPr>
          <w:rFonts w:hint="eastAsia"/>
        </w:rPr>
      </w:pPr>
      <w:r>
        <w:rPr>
          <w:rFonts w:hint="eastAsia"/>
        </w:rPr>
        <w:t>要在电脑或手机上打出“作业”，首先需要选择一个支持拼音输入的输入法。大多数情况下，安装了中文输入环境的操作系统都会自带拼音输入法。打开输入法后，只需按照“zuò yè”的顺序依次键入相应的字母，再根据提示选择正确的汉字即可。值得注意的是，由于“zuò”中的“u”后面跟着“o”，这是一个特殊的组合，需特别留意。</w:t>
      </w:r>
    </w:p>
    <w:p w14:paraId="09A48706" w14:textId="77777777" w:rsidR="00EC342D" w:rsidRDefault="00EC342D">
      <w:pPr>
        <w:rPr>
          <w:rFonts w:hint="eastAsia"/>
        </w:rPr>
      </w:pPr>
    </w:p>
    <w:p w14:paraId="3771A986" w14:textId="77777777" w:rsidR="00EC342D" w:rsidRDefault="00EC342D">
      <w:pPr>
        <w:rPr>
          <w:rFonts w:hint="eastAsia"/>
        </w:rPr>
      </w:pPr>
      <w:r>
        <w:rPr>
          <w:rFonts w:hint="eastAsia"/>
        </w:rPr>
        <w:t>小技巧：提升拼音输入速度</w:t>
      </w:r>
    </w:p>
    <w:p w14:paraId="51520F0D" w14:textId="77777777" w:rsidR="00EC342D" w:rsidRDefault="00EC342D">
      <w:pPr>
        <w:rPr>
          <w:rFonts w:hint="eastAsia"/>
        </w:rPr>
      </w:pPr>
      <w:r>
        <w:rPr>
          <w:rFonts w:hint="eastAsia"/>
        </w:rPr>
        <w:t>为了更高效地使用拼音输入法，可以尝试记住一些高频词汇的拼音缩写。例如，“作业”的拼音首字母组合为“zy”，很多输入法允许用户直接输入简写的拼音来快速找到想要的词语。熟悉每个汉字的声调也能显著提高输入的准确性，因为正确的声调有助于缩小候选词范围。</w:t>
      </w:r>
    </w:p>
    <w:p w14:paraId="4430E79E" w14:textId="77777777" w:rsidR="00EC342D" w:rsidRDefault="00EC342D">
      <w:pPr>
        <w:rPr>
          <w:rFonts w:hint="eastAsia"/>
        </w:rPr>
      </w:pPr>
    </w:p>
    <w:p w14:paraId="62E7CDB9" w14:textId="77777777" w:rsidR="00EC342D" w:rsidRDefault="00EC342D">
      <w:pPr>
        <w:rPr>
          <w:rFonts w:hint="eastAsia"/>
        </w:rPr>
      </w:pPr>
      <w:r>
        <w:rPr>
          <w:rFonts w:hint="eastAsia"/>
        </w:rPr>
        <w:t>资源推荐：辅助工具和学习材料</w:t>
      </w:r>
    </w:p>
    <w:p w14:paraId="416BFB2E" w14:textId="77777777" w:rsidR="00EC342D" w:rsidRDefault="00EC342D">
      <w:pPr>
        <w:rPr>
          <w:rFonts w:hint="eastAsia"/>
        </w:rPr>
      </w:pPr>
      <w:r>
        <w:rPr>
          <w:rFonts w:hint="eastAsia"/>
        </w:rPr>
        <w:t>如果希望进一步提高拼音水平，网络上有许多免费资源可供利用。在线课程、互动游戏以及专门的学习应用程序都是不错的选择。这些平台不仅提供了系统的拼音学习路径，还有助于通过实践巩固所学知识。例如，某些应用程序设计了针对不同难度级别的练习题，让用户在娱乐中学习。</w:t>
      </w:r>
    </w:p>
    <w:p w14:paraId="39571A61" w14:textId="77777777" w:rsidR="00EC342D" w:rsidRDefault="00EC342D">
      <w:pPr>
        <w:rPr>
          <w:rFonts w:hint="eastAsia"/>
        </w:rPr>
      </w:pPr>
    </w:p>
    <w:p w14:paraId="3E66F0A5" w14:textId="77777777" w:rsidR="00EC342D" w:rsidRDefault="00EC342D">
      <w:pPr>
        <w:rPr>
          <w:rFonts w:hint="eastAsia"/>
        </w:rPr>
      </w:pPr>
      <w:r>
        <w:rPr>
          <w:rFonts w:hint="eastAsia"/>
        </w:rPr>
        <w:t>最后的总结</w:t>
      </w:r>
    </w:p>
    <w:p w14:paraId="0E10B9B8" w14:textId="77777777" w:rsidR="00EC342D" w:rsidRDefault="00EC342D">
      <w:pPr>
        <w:rPr>
          <w:rFonts w:hint="eastAsia"/>
        </w:rPr>
      </w:pPr>
      <w:r>
        <w:rPr>
          <w:rFonts w:hint="eastAsia"/>
        </w:rPr>
        <w:t>学习并掌握汉字的拼音是一项长期且富有挑战性的任务，但通过不断的练习和探索，任何人都能逐渐熟练掌握。对于“作业”这样的常用词，了解其正确的拼音输入方法，不仅可以帮助我们在日常沟通中更加得心应手，也为深入学习汉语奠定了坚实的基础。希望本文能为大家提供有益的帮助，让大家在学习汉语的路上越走越顺。</w:t>
      </w:r>
    </w:p>
    <w:p w14:paraId="5F5E98BE" w14:textId="77777777" w:rsidR="00EC342D" w:rsidRDefault="00EC342D">
      <w:pPr>
        <w:rPr>
          <w:rFonts w:hint="eastAsia"/>
        </w:rPr>
      </w:pPr>
    </w:p>
    <w:p w14:paraId="3C699FFB" w14:textId="77777777" w:rsidR="00EC342D" w:rsidRDefault="00EC342D">
      <w:pPr>
        <w:rPr>
          <w:rFonts w:hint="eastAsia"/>
        </w:rPr>
      </w:pPr>
    </w:p>
    <w:p w14:paraId="04B1261B" w14:textId="77777777" w:rsidR="00EC342D" w:rsidRDefault="00EC3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8817F" w14:textId="3B2B3C32" w:rsidR="00312921" w:rsidRDefault="00312921"/>
    <w:sectPr w:rsidR="0031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21"/>
    <w:rsid w:val="00312921"/>
    <w:rsid w:val="00343B86"/>
    <w:rsid w:val="00E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FFE52-D40B-4E53-BE21-103F31E4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