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7B79A" w14:textId="77777777" w:rsidR="007A0A70" w:rsidRDefault="007A0A70">
      <w:pPr>
        <w:rPr>
          <w:rFonts w:hint="eastAsia"/>
        </w:rPr>
      </w:pPr>
      <w:r>
        <w:rPr>
          <w:rFonts w:hint="eastAsia"/>
        </w:rPr>
        <w:t>作业的拼音怎么拼写</w:t>
      </w:r>
    </w:p>
    <w:p w14:paraId="5DAF364F" w14:textId="77777777" w:rsidR="007A0A70" w:rsidRDefault="007A0A70">
      <w:pPr>
        <w:rPr>
          <w:rFonts w:hint="eastAsia"/>
        </w:rPr>
      </w:pPr>
      <w:r>
        <w:rPr>
          <w:rFonts w:hint="eastAsia"/>
        </w:rPr>
        <w:t>在汉语学习过程中，了解和掌握汉字的拼音是十分重要的。拼音不仅帮助我们正确发音，也是学习中文的基础工具之一。今天我们要探讨的是“作业”这个词的拼音如何拼写。</w:t>
      </w:r>
    </w:p>
    <w:p w14:paraId="5482C972" w14:textId="77777777" w:rsidR="007A0A70" w:rsidRDefault="007A0A70">
      <w:pPr>
        <w:rPr>
          <w:rFonts w:hint="eastAsia"/>
        </w:rPr>
      </w:pPr>
    </w:p>
    <w:p w14:paraId="475709D8" w14:textId="77777777" w:rsidR="007A0A70" w:rsidRDefault="007A0A70">
      <w:pPr>
        <w:rPr>
          <w:rFonts w:hint="eastAsia"/>
        </w:rPr>
      </w:pPr>
      <w:r>
        <w:rPr>
          <w:rFonts w:hint="eastAsia"/>
        </w:rPr>
        <w:t>什么是拼音</w:t>
      </w:r>
    </w:p>
    <w:p w14:paraId="2DA8A7AC" w14:textId="77777777" w:rsidR="007A0A70" w:rsidRDefault="007A0A70">
      <w:pPr>
        <w:rPr>
          <w:rFonts w:hint="eastAsia"/>
        </w:rPr>
      </w:pPr>
      <w:r>
        <w:rPr>
          <w:rFonts w:hint="eastAsia"/>
        </w:rPr>
        <w:t>拼音是一种用拉丁字母标注汉字读音的方法，它在中国大陆被广泛使用于教育、词典以及各种需要注音的场合。拼音系统由声母、韵母和声调三部分组成，能够准确地表示一个汉字的读音。</w:t>
      </w:r>
    </w:p>
    <w:p w14:paraId="2935C539" w14:textId="77777777" w:rsidR="007A0A70" w:rsidRDefault="007A0A70">
      <w:pPr>
        <w:rPr>
          <w:rFonts w:hint="eastAsia"/>
        </w:rPr>
      </w:pPr>
    </w:p>
    <w:p w14:paraId="2556E554" w14:textId="77777777" w:rsidR="007A0A70" w:rsidRDefault="007A0A70">
      <w:pPr>
        <w:rPr>
          <w:rFonts w:hint="eastAsia"/>
        </w:rPr>
      </w:pPr>
      <w:r>
        <w:rPr>
          <w:rFonts w:hint="eastAsia"/>
        </w:rPr>
        <w:t>“作业”的拼音拼写</w:t>
      </w:r>
    </w:p>
    <w:p w14:paraId="15984E1A" w14:textId="77777777" w:rsidR="007A0A70" w:rsidRDefault="007A0A70">
      <w:pPr>
        <w:rPr>
          <w:rFonts w:hint="eastAsia"/>
        </w:rPr>
      </w:pPr>
      <w:r>
        <w:rPr>
          <w:rFonts w:hint="eastAsia"/>
        </w:rPr>
        <w:t>具体到“作业”这个词语，“作”字的拼音为“zuò”，其中“z”是声母，“uò”是韵母，声调为去声（第四声）。“业”字的拼音则是“yè”，声母是“y”，韵母是“è”，声调同样是去声（第四声）。因此，“作业”这个词的拼音应该写作“zuò yè”。</w:t>
      </w:r>
    </w:p>
    <w:p w14:paraId="01A1A680" w14:textId="77777777" w:rsidR="007A0A70" w:rsidRDefault="007A0A70">
      <w:pPr>
        <w:rPr>
          <w:rFonts w:hint="eastAsia"/>
        </w:rPr>
      </w:pPr>
    </w:p>
    <w:p w14:paraId="2C7526AC" w14:textId="77777777" w:rsidR="007A0A70" w:rsidRDefault="007A0A7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2E02846" w14:textId="77777777" w:rsidR="007A0A70" w:rsidRDefault="007A0A70">
      <w:pPr>
        <w:rPr>
          <w:rFonts w:hint="eastAsia"/>
        </w:rPr>
      </w:pPr>
      <w:r>
        <w:rPr>
          <w:rFonts w:hint="eastAsia"/>
        </w:rPr>
        <w:t>对于正在学习中文的人来说，掌握拼音不仅是理解汉字发音的关键步骤，也是提高听说能力的重要手段。通过拼音的学习，可以帮助学习者更快地适应中文的语言环境，更有效地进行沟通交流。</w:t>
      </w:r>
    </w:p>
    <w:p w14:paraId="75FB228C" w14:textId="77777777" w:rsidR="007A0A70" w:rsidRDefault="007A0A70">
      <w:pPr>
        <w:rPr>
          <w:rFonts w:hint="eastAsia"/>
        </w:rPr>
      </w:pPr>
    </w:p>
    <w:p w14:paraId="675356C4" w14:textId="77777777" w:rsidR="007A0A70" w:rsidRDefault="007A0A70">
      <w:pPr>
        <w:rPr>
          <w:rFonts w:hint="eastAsia"/>
        </w:rPr>
      </w:pPr>
      <w:r>
        <w:rPr>
          <w:rFonts w:hint="eastAsia"/>
        </w:rPr>
        <w:t>练习与应用</w:t>
      </w:r>
    </w:p>
    <w:p w14:paraId="1DC0CC32" w14:textId="77777777" w:rsidR="007A0A70" w:rsidRDefault="007A0A70">
      <w:pPr>
        <w:rPr>
          <w:rFonts w:hint="eastAsia"/>
        </w:rPr>
      </w:pPr>
      <w:r>
        <w:rPr>
          <w:rFonts w:hint="eastAsia"/>
        </w:rPr>
        <w:t>为了更好地掌握“作业”以及其他词汇的拼音，建议多加练习。可以通过阅读带有拼音标注的书籍、参与拼音游戏或者使用相关的学习软件来提升自己的拼音水平。尝试将所学的拼音应用于日常对话中，可以进一步加深记忆。</w:t>
      </w:r>
    </w:p>
    <w:p w14:paraId="58E570EE" w14:textId="77777777" w:rsidR="007A0A70" w:rsidRDefault="007A0A70">
      <w:pPr>
        <w:rPr>
          <w:rFonts w:hint="eastAsia"/>
        </w:rPr>
      </w:pPr>
    </w:p>
    <w:p w14:paraId="6EB524B0" w14:textId="77777777" w:rsidR="007A0A70" w:rsidRDefault="007A0A70">
      <w:pPr>
        <w:rPr>
          <w:rFonts w:hint="eastAsia"/>
        </w:rPr>
      </w:pPr>
      <w:r>
        <w:rPr>
          <w:rFonts w:hint="eastAsia"/>
        </w:rPr>
        <w:t>最后的总结</w:t>
      </w:r>
    </w:p>
    <w:p w14:paraId="4FB61124" w14:textId="77777777" w:rsidR="007A0A70" w:rsidRDefault="007A0A70">
      <w:pPr>
        <w:rPr>
          <w:rFonts w:hint="eastAsia"/>
        </w:rPr>
      </w:pPr>
      <w:r>
        <w:rPr>
          <w:rFonts w:hint="eastAsia"/>
        </w:rPr>
        <w:t>“作业”的拼音为“zuò yè”，这对于我们正确发音以及深入理解这一概念至关重要。通过不断的学习和实践，我们可以更加自如地运用拼音，从而促进中文学习的整体进步。希望每位学习者都能重视拼音的学习，并将其作为探索中文世界的钥匙。</w:t>
      </w:r>
    </w:p>
    <w:p w14:paraId="572B7508" w14:textId="77777777" w:rsidR="007A0A70" w:rsidRDefault="007A0A70">
      <w:pPr>
        <w:rPr>
          <w:rFonts w:hint="eastAsia"/>
        </w:rPr>
      </w:pPr>
    </w:p>
    <w:p w14:paraId="57ADFCFF" w14:textId="77777777" w:rsidR="007A0A70" w:rsidRDefault="007A0A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30F6DD" w14:textId="39359550" w:rsidR="00EA3579" w:rsidRDefault="00EA3579"/>
    <w:sectPr w:rsidR="00EA3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79"/>
    <w:rsid w:val="00343B86"/>
    <w:rsid w:val="007A0A70"/>
    <w:rsid w:val="00EA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3A026-7F4E-44C7-91F1-F6BCA7E0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