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F932" w14:textId="77777777" w:rsidR="00934A58" w:rsidRDefault="00934A58">
      <w:pPr>
        <w:rPr>
          <w:rFonts w:hint="eastAsia"/>
        </w:rPr>
      </w:pPr>
      <w:r>
        <w:rPr>
          <w:rFonts w:hint="eastAsia"/>
        </w:rPr>
        <w:t>作业的拼音组词介绍</w:t>
      </w:r>
    </w:p>
    <w:p w14:paraId="3F7CDDE5" w14:textId="77777777" w:rsidR="00934A58" w:rsidRDefault="00934A58">
      <w:pPr>
        <w:rPr>
          <w:rFonts w:hint="eastAsia"/>
        </w:rPr>
      </w:pPr>
      <w:r>
        <w:rPr>
          <w:rFonts w:hint="eastAsia"/>
        </w:rPr>
        <w:t>在汉语学习的过程中，拼音组词是一个非常重要的环节。通过拼音组词的学习，不仅能帮助学生更好地掌握汉字的读音和意义，还能提高他们的词汇量，促进语言表达能力的发展。本文将以“作业”这一词汇为例，深入探讨其拼音组词的相关知识。</w:t>
      </w:r>
    </w:p>
    <w:p w14:paraId="674F225E" w14:textId="77777777" w:rsidR="00934A58" w:rsidRDefault="00934A58">
      <w:pPr>
        <w:rPr>
          <w:rFonts w:hint="eastAsia"/>
        </w:rPr>
      </w:pPr>
    </w:p>
    <w:p w14:paraId="5F79C97D" w14:textId="77777777" w:rsidR="00934A58" w:rsidRDefault="00934A58">
      <w:pPr>
        <w:rPr>
          <w:rFonts w:hint="eastAsia"/>
        </w:rPr>
      </w:pPr>
      <w:r>
        <w:rPr>
          <w:rFonts w:hint="eastAsia"/>
        </w:rPr>
        <w:t>作业的拼音</w:t>
      </w:r>
    </w:p>
    <w:p w14:paraId="7DFECBEB" w14:textId="77777777" w:rsidR="00934A58" w:rsidRDefault="00934A58">
      <w:pPr>
        <w:rPr>
          <w:rFonts w:hint="eastAsia"/>
        </w:rPr>
      </w:pPr>
      <w:r>
        <w:rPr>
          <w:rFonts w:hint="eastAsia"/>
        </w:rPr>
        <w:t>“作业”的拼音是“zuò yè”。其中，“作”字的拼音为“zuò”，声调为第四声；“业”字的拼音为“yè”，同样为第四声。在汉语中，声调对于准确发音至关重要，正确地发出每个字的声调有助于提升口语交流的质量。</w:t>
      </w:r>
    </w:p>
    <w:p w14:paraId="1F059673" w14:textId="77777777" w:rsidR="00934A58" w:rsidRDefault="00934A58">
      <w:pPr>
        <w:rPr>
          <w:rFonts w:hint="eastAsia"/>
        </w:rPr>
      </w:pPr>
    </w:p>
    <w:p w14:paraId="4C857D4B" w14:textId="77777777" w:rsidR="00934A58" w:rsidRDefault="00934A58">
      <w:pPr>
        <w:rPr>
          <w:rFonts w:hint="eastAsia"/>
        </w:rPr>
      </w:pPr>
      <w:r>
        <w:rPr>
          <w:rFonts w:hint="eastAsia"/>
        </w:rPr>
        <w:t>与作业相关的拼音组词</w:t>
      </w:r>
    </w:p>
    <w:p w14:paraId="69632A20" w14:textId="77777777" w:rsidR="00934A58" w:rsidRDefault="00934A58">
      <w:pPr>
        <w:rPr>
          <w:rFonts w:hint="eastAsia"/>
        </w:rPr>
      </w:pPr>
      <w:r>
        <w:rPr>
          <w:rFonts w:hint="eastAsia"/>
        </w:rPr>
        <w:t>围绕“作业”这个主题，我们可以构建一系列相关词汇，以加深对其理解和应用。例如，“做作业”（zuò zuò yè）指的是学生完成老师布置的学习任务的过程。还有“家庭作业”（jiā tíng zuò yè），即学生在家里完成的学习任务。这些词汇不仅扩大了学生的词汇量，也使他们对“作业”一词有了更全面的理解。</w:t>
      </w:r>
    </w:p>
    <w:p w14:paraId="5F8C50B8" w14:textId="77777777" w:rsidR="00934A58" w:rsidRDefault="00934A58">
      <w:pPr>
        <w:rPr>
          <w:rFonts w:hint="eastAsia"/>
        </w:rPr>
      </w:pPr>
    </w:p>
    <w:p w14:paraId="49F89F1E" w14:textId="77777777" w:rsidR="00934A58" w:rsidRDefault="00934A58">
      <w:pPr>
        <w:rPr>
          <w:rFonts w:hint="eastAsia"/>
        </w:rPr>
      </w:pPr>
      <w:r>
        <w:rPr>
          <w:rFonts w:hint="eastAsia"/>
        </w:rPr>
        <w:t>如何有效进行拼音组词练习</w:t>
      </w:r>
    </w:p>
    <w:p w14:paraId="01C2A0B8" w14:textId="77777777" w:rsidR="00934A58" w:rsidRDefault="00934A58">
      <w:pPr>
        <w:rPr>
          <w:rFonts w:hint="eastAsia"/>
        </w:rPr>
      </w:pPr>
      <w:r>
        <w:rPr>
          <w:rFonts w:hint="eastAsia"/>
        </w:rPr>
        <w:t>为了有效地进行拼音组词练习，学生们可以采取多种方法。可以通过阅读来增加词汇量，并尝试使用新学到的词汇造句。利用语音工具检查自己的发音是否准确，这对于提高语音语调非常有帮助。参与小组讨论或语言交换活动也是不错的选择，这样可以在实践中提高语言运用能力。</w:t>
      </w:r>
    </w:p>
    <w:p w14:paraId="625F285F" w14:textId="77777777" w:rsidR="00934A58" w:rsidRDefault="00934A58">
      <w:pPr>
        <w:rPr>
          <w:rFonts w:hint="eastAsia"/>
        </w:rPr>
      </w:pPr>
    </w:p>
    <w:p w14:paraId="4FF4E309" w14:textId="77777777" w:rsidR="00934A58" w:rsidRDefault="00934A58">
      <w:pPr>
        <w:rPr>
          <w:rFonts w:hint="eastAsia"/>
        </w:rPr>
      </w:pPr>
      <w:r>
        <w:rPr>
          <w:rFonts w:hint="eastAsia"/>
        </w:rPr>
        <w:t>拼音组词的重要性</w:t>
      </w:r>
    </w:p>
    <w:p w14:paraId="7E129E86" w14:textId="77777777" w:rsidR="00934A58" w:rsidRDefault="00934A58">
      <w:pPr>
        <w:rPr>
          <w:rFonts w:hint="eastAsia"/>
        </w:rPr>
      </w:pPr>
      <w:r>
        <w:rPr>
          <w:rFonts w:hint="eastAsia"/>
        </w:rPr>
        <w:t>拼音组词不仅是汉语学习的基础，更是连接词汇与实际应用的桥梁。通过拼音组词，学生能够更加灵活地运用所学知识，增强语言表达能力。同时，它也为进一步学习语法、写作等高级技能奠定了坚实的基础。掌握拼音组词技巧对学生来说至关重要。</w:t>
      </w:r>
    </w:p>
    <w:p w14:paraId="7E57B766" w14:textId="77777777" w:rsidR="00934A58" w:rsidRDefault="00934A58">
      <w:pPr>
        <w:rPr>
          <w:rFonts w:hint="eastAsia"/>
        </w:rPr>
      </w:pPr>
    </w:p>
    <w:p w14:paraId="247D91B0" w14:textId="77777777" w:rsidR="00934A58" w:rsidRDefault="00934A58">
      <w:pPr>
        <w:rPr>
          <w:rFonts w:hint="eastAsia"/>
        </w:rPr>
      </w:pPr>
    </w:p>
    <w:p w14:paraId="53F7584D" w14:textId="77777777" w:rsidR="00934A58" w:rsidRDefault="00934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6616B" w14:textId="004AE31C" w:rsidR="00CD305A" w:rsidRDefault="00CD305A"/>
    <w:sectPr w:rsidR="00CD3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5A"/>
    <w:rsid w:val="00343B86"/>
    <w:rsid w:val="00934A58"/>
    <w:rsid w:val="00CD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64C66-95C9-469D-9D98-983361C4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