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E8608" w14:textId="77777777" w:rsidR="00FD37E4" w:rsidRDefault="00FD37E4">
      <w:pPr>
        <w:rPr>
          <w:rFonts w:hint="eastAsia"/>
        </w:rPr>
      </w:pPr>
      <w:r>
        <w:rPr>
          <w:rFonts w:hint="eastAsia"/>
        </w:rPr>
        <w:t>作业簿的拼音是什么</w:t>
      </w:r>
    </w:p>
    <w:p w14:paraId="3C89E923" w14:textId="77777777" w:rsidR="00FD37E4" w:rsidRDefault="00FD37E4">
      <w:pPr>
        <w:rPr>
          <w:rFonts w:hint="eastAsia"/>
        </w:rPr>
      </w:pPr>
      <w:r>
        <w:rPr>
          <w:rFonts w:hint="eastAsia"/>
        </w:rPr>
        <w:t>作业簿在汉语中的拼音是“zuò yè bù”。其中，“zuò”代表“作”，意指进行或执行某项活动；“yè”指的是“业”，可以理解为学业或者任务；而“bù”则是“簿”，意味着本子或册子，通常用于记录信息。因此，将这三个字组合起来，“zuò yè bù”直接翻译过来就是用于记录学业相关任务或作业的本子。</w:t>
      </w:r>
    </w:p>
    <w:p w14:paraId="50C85FCD" w14:textId="77777777" w:rsidR="00FD37E4" w:rsidRDefault="00FD37E4">
      <w:pPr>
        <w:rPr>
          <w:rFonts w:hint="eastAsia"/>
        </w:rPr>
      </w:pPr>
    </w:p>
    <w:p w14:paraId="2DC0D33A" w14:textId="77777777" w:rsidR="00FD37E4" w:rsidRDefault="00FD37E4">
      <w:pPr>
        <w:rPr>
          <w:rFonts w:hint="eastAsia"/>
        </w:rPr>
      </w:pPr>
      <w:r>
        <w:rPr>
          <w:rFonts w:hint="eastAsia"/>
        </w:rPr>
        <w:t>作业簿的重要性</w:t>
      </w:r>
    </w:p>
    <w:p w14:paraId="17122E0D" w14:textId="77777777" w:rsidR="00FD37E4" w:rsidRDefault="00FD37E4">
      <w:pPr>
        <w:rPr>
          <w:rFonts w:hint="eastAsia"/>
        </w:rPr>
      </w:pPr>
      <w:r>
        <w:rPr>
          <w:rFonts w:hint="eastAsia"/>
        </w:rPr>
        <w:t>对于学生而言，作业簿扮演着不可或缺的角色。它不仅是完成家庭作业和课堂练习的工具，也是巩固所学知识、提高个人技能的重要媒介。通过不断地在作业簿上练习，学生们能够更好地理解和掌握课程内容，提升自己的学习成绩。作业簿还能帮助教师了解学生的学习进度和存在的问题，以便及时调整教学策略，提供更有针对性的帮助。</w:t>
      </w:r>
    </w:p>
    <w:p w14:paraId="7815D8E2" w14:textId="77777777" w:rsidR="00FD37E4" w:rsidRDefault="00FD37E4">
      <w:pPr>
        <w:rPr>
          <w:rFonts w:hint="eastAsia"/>
        </w:rPr>
      </w:pPr>
    </w:p>
    <w:p w14:paraId="03276F46" w14:textId="77777777" w:rsidR="00FD37E4" w:rsidRDefault="00FD37E4">
      <w:pPr>
        <w:rPr>
          <w:rFonts w:hint="eastAsia"/>
        </w:rPr>
      </w:pPr>
      <w:r>
        <w:rPr>
          <w:rFonts w:hint="eastAsia"/>
        </w:rPr>
        <w:t>作业簿的种类</w:t>
      </w:r>
    </w:p>
    <w:p w14:paraId="4CD5DF3F" w14:textId="77777777" w:rsidR="00FD37E4" w:rsidRDefault="00FD37E4">
      <w:pPr>
        <w:rPr>
          <w:rFonts w:hint="eastAsia"/>
        </w:rPr>
      </w:pPr>
      <w:r>
        <w:rPr>
          <w:rFonts w:hint="eastAsia"/>
        </w:rPr>
        <w:t>根据不同的学科和用途，作业簿有着多种形式和类型。例如，数学作业簿主要用于解决数学习题，包括计算、应用题等；语文作业簿则可能包含作文、阅读理解等内容；英语作业簿可能会涉及单词记忆、语法练习等。还有专门设计用来做笔记或自由创作的空白作业簿，它们没有固定的格式限制，给予使用者更大的创造空间。</w:t>
      </w:r>
    </w:p>
    <w:p w14:paraId="5CF4BCEC" w14:textId="77777777" w:rsidR="00FD37E4" w:rsidRDefault="00FD37E4">
      <w:pPr>
        <w:rPr>
          <w:rFonts w:hint="eastAsia"/>
        </w:rPr>
      </w:pPr>
    </w:p>
    <w:p w14:paraId="1254551F" w14:textId="77777777" w:rsidR="00FD37E4" w:rsidRDefault="00FD37E4">
      <w:pPr>
        <w:rPr>
          <w:rFonts w:hint="eastAsia"/>
        </w:rPr>
      </w:pPr>
      <w:r>
        <w:rPr>
          <w:rFonts w:hint="eastAsia"/>
        </w:rPr>
        <w:t>现代技术对作业簿的影响</w:t>
      </w:r>
    </w:p>
    <w:p w14:paraId="4B0F0F51" w14:textId="77777777" w:rsidR="00FD37E4" w:rsidRDefault="00FD37E4">
      <w:pPr>
        <w:rPr>
          <w:rFonts w:hint="eastAsia"/>
        </w:rPr>
      </w:pPr>
      <w:r>
        <w:rPr>
          <w:rFonts w:hint="eastAsia"/>
        </w:rPr>
        <w:t>随着信息技术的发展，电子设备逐渐成为人们日常生活和学习的一部分。尽管如此，传统的纸质作业簿仍然具有其独特的价值和魅力。然而，不可否认的是，数字化作业平台的出现为学习提供了新的途径和可能性。在线作业系统允许学生随时随地完成作业，并能即时获得反馈，极大地提高了学习效率。但与此同时，也有人担心这可能会影响学生的书写能力和耐心。</w:t>
      </w:r>
    </w:p>
    <w:p w14:paraId="69FD0B93" w14:textId="77777777" w:rsidR="00FD37E4" w:rsidRDefault="00FD37E4">
      <w:pPr>
        <w:rPr>
          <w:rFonts w:hint="eastAsia"/>
        </w:rPr>
      </w:pPr>
    </w:p>
    <w:p w14:paraId="665589C2" w14:textId="77777777" w:rsidR="00FD37E4" w:rsidRDefault="00FD37E4">
      <w:pPr>
        <w:rPr>
          <w:rFonts w:hint="eastAsia"/>
        </w:rPr>
      </w:pPr>
      <w:r>
        <w:rPr>
          <w:rFonts w:hint="eastAsia"/>
        </w:rPr>
        <w:t>最后的总结</w:t>
      </w:r>
    </w:p>
    <w:p w14:paraId="6D8D6D5F" w14:textId="77777777" w:rsidR="00FD37E4" w:rsidRDefault="00FD37E4">
      <w:pPr>
        <w:rPr>
          <w:rFonts w:hint="eastAsia"/>
        </w:rPr>
      </w:pPr>
      <w:r>
        <w:rPr>
          <w:rFonts w:hint="eastAsia"/>
        </w:rPr>
        <w:t>无论时代如何变迁，作业簿作为学习过程中的重要组成部分，其核心功能始终未变——那就是辅助学生更好地学习和发展。无论是传统的纸质版本还是新兴的数字形式，都旨在促进知识的积累和个人能力的成长。而对于“zuò yè bù”这一名称，它不仅仅是一个简单的称谓，更承载了无数学子求知的记忆与历程。</w:t>
      </w:r>
    </w:p>
    <w:p w14:paraId="3CC3DE78" w14:textId="77777777" w:rsidR="00FD37E4" w:rsidRDefault="00FD37E4">
      <w:pPr>
        <w:rPr>
          <w:rFonts w:hint="eastAsia"/>
        </w:rPr>
      </w:pPr>
    </w:p>
    <w:p w14:paraId="7CFFB316" w14:textId="77777777" w:rsidR="00FD37E4" w:rsidRDefault="00FD37E4">
      <w:pPr>
        <w:rPr>
          <w:rFonts w:hint="eastAsia"/>
        </w:rPr>
      </w:pPr>
    </w:p>
    <w:p w14:paraId="52E7E5B5" w14:textId="77777777" w:rsidR="00FD37E4" w:rsidRDefault="00FD37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D6C986" w14:textId="78864A93" w:rsidR="003775D4" w:rsidRDefault="003775D4"/>
    <w:sectPr w:rsidR="00377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D4"/>
    <w:rsid w:val="00343B86"/>
    <w:rsid w:val="003775D4"/>
    <w:rsid w:val="00FD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AE0A2-3B07-4932-A358-AD5812D4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5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5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5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5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5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5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5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5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5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5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5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5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5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5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5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5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5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5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5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5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5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5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5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