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E030" w14:textId="77777777" w:rsidR="00404433" w:rsidRDefault="00404433">
      <w:pPr>
        <w:rPr>
          <w:rFonts w:hint="eastAsia"/>
        </w:rPr>
      </w:pPr>
      <w:r>
        <w:rPr>
          <w:rFonts w:hint="eastAsia"/>
        </w:rPr>
        <w:t>作声偷偷的拼音：一种独特的表达方式</w:t>
      </w:r>
    </w:p>
    <w:p w14:paraId="28F7E78D" w14:textId="77777777" w:rsidR="00404433" w:rsidRDefault="00404433">
      <w:pPr>
        <w:rPr>
          <w:rFonts w:hint="eastAsia"/>
        </w:rPr>
      </w:pPr>
      <w:r>
        <w:rPr>
          <w:rFonts w:hint="eastAsia"/>
        </w:rPr>
        <w:t>“作声偷偷的拼音”这一概念看似有些奇特，但它实际上是一种将低调与创意结合的语言艺术。在日常交流中，人们常常希望通过不同的方式来表达自己的情感或想法，而“作声偷偷的拼音”正是这样一种充满趣味性的尝试。它通过用拼音代替部分文字，既保留了信息的核心含义，又赋予了语言更多的想象空间和趣味性。</w:t>
      </w:r>
    </w:p>
    <w:p w14:paraId="0785EBC5" w14:textId="77777777" w:rsidR="00404433" w:rsidRDefault="00404433">
      <w:pPr>
        <w:rPr>
          <w:rFonts w:hint="eastAsia"/>
        </w:rPr>
      </w:pPr>
    </w:p>
    <w:p w14:paraId="30418C8A" w14:textId="77777777" w:rsidR="00404433" w:rsidRDefault="00404433">
      <w:pPr>
        <w:rPr>
          <w:rFonts w:hint="eastAsia"/>
        </w:rPr>
      </w:pPr>
      <w:r>
        <w:rPr>
          <w:rFonts w:hint="eastAsia"/>
        </w:rPr>
        <w:t>这种表达方式最初可能源于网络文化中的幽默感，或者是为了避免某些敏感话题被直接提及。无论是出于何种原因，“作声偷偷的拼音”都逐渐成为了一种流行的现象。它不仅让沟通变得更加有趣，还拉近了人与人之间的距离，因为大家都需要共同解读这些隐藏的信息。</w:t>
      </w:r>
    </w:p>
    <w:p w14:paraId="2A125217" w14:textId="77777777" w:rsidR="00404433" w:rsidRDefault="00404433">
      <w:pPr>
        <w:rPr>
          <w:rFonts w:hint="eastAsia"/>
        </w:rPr>
      </w:pPr>
    </w:p>
    <w:p w14:paraId="16994055" w14:textId="77777777" w:rsidR="00404433" w:rsidRDefault="00404433">
      <w:pPr>
        <w:rPr>
          <w:rFonts w:hint="eastAsia"/>
        </w:rPr>
      </w:pPr>
      <w:r>
        <w:rPr>
          <w:rFonts w:hint="eastAsia"/>
        </w:rPr>
        <w:t>起源与发展：从网络到日常生活</w:t>
      </w:r>
    </w:p>
    <w:p w14:paraId="5E8DED94" w14:textId="77777777" w:rsidR="00404433" w:rsidRDefault="00404433">
      <w:pPr>
        <w:rPr>
          <w:rFonts w:hint="eastAsia"/>
        </w:rPr>
      </w:pPr>
      <w:r>
        <w:rPr>
          <w:rFonts w:hint="eastAsia"/>
        </w:rPr>
        <w:t>“作声偷偷的拼音”的起源可以追溯到互联网时代早期的论坛和聊天室。当时，网民们为了规避审查制度或是单纯为了增加互动乐趣，开始使用拼音缩写、谐音等方式传递信息。例如，“MM”代表“妹妹”，“GG”代表“哥哥”，这些都是早期拼音文化的雏形。</w:t>
      </w:r>
    </w:p>
    <w:p w14:paraId="06ADD9AD" w14:textId="77777777" w:rsidR="00404433" w:rsidRDefault="00404433">
      <w:pPr>
        <w:rPr>
          <w:rFonts w:hint="eastAsia"/>
        </w:rPr>
      </w:pPr>
    </w:p>
    <w:p w14:paraId="14B48CC8" w14:textId="77777777" w:rsidR="00404433" w:rsidRDefault="00404433">
      <w:pPr>
        <w:rPr>
          <w:rFonts w:hint="eastAsia"/>
        </w:rPr>
      </w:pPr>
      <w:r>
        <w:rPr>
          <w:rFonts w:hint="eastAsia"/>
        </w:rPr>
        <w:t>随着时间推移，这种方式逐渐演变为更加复杂的形式，比如将一句话拆解成拼音首字母组合，甚至加入表情符号进行补充说明。这样的表达不仅限于网络世界，还渗透到了人们的日常生活中。例如，在朋友间的小聚会上，某人可能会故意用拼音说出一些“秘密”，引起大家的好奇心并制造欢乐气氛。</w:t>
      </w:r>
    </w:p>
    <w:p w14:paraId="54432377" w14:textId="77777777" w:rsidR="00404433" w:rsidRDefault="00404433">
      <w:pPr>
        <w:rPr>
          <w:rFonts w:hint="eastAsia"/>
        </w:rPr>
      </w:pPr>
    </w:p>
    <w:p w14:paraId="5B93FD00" w14:textId="77777777" w:rsidR="00404433" w:rsidRDefault="00404433">
      <w:pPr>
        <w:rPr>
          <w:rFonts w:hint="eastAsia"/>
        </w:rPr>
      </w:pPr>
      <w:r>
        <w:rPr>
          <w:rFonts w:hint="eastAsia"/>
        </w:rPr>
        <w:t>应用场景：多样化的用途</w:t>
      </w:r>
    </w:p>
    <w:p w14:paraId="452AAB35" w14:textId="77777777" w:rsidR="00404433" w:rsidRDefault="00404433">
      <w:pPr>
        <w:rPr>
          <w:rFonts w:hint="eastAsia"/>
        </w:rPr>
      </w:pPr>
      <w:r>
        <w:rPr>
          <w:rFonts w:hint="eastAsia"/>
        </w:rPr>
        <w:t>“作声偷偷的拼音”在实际应用中非常广泛。它可以作为一种加密工具，在公开场合讨论私人话题时保护隐私。例如，当一群人正在谈论某个不想被外人知晓的事情时，他们可以用拼音来代替关键词汇，从而确保只有圈内人才能理解。</w:t>
      </w:r>
    </w:p>
    <w:p w14:paraId="69128853" w14:textId="77777777" w:rsidR="00404433" w:rsidRDefault="00404433">
      <w:pPr>
        <w:rPr>
          <w:rFonts w:hint="eastAsia"/>
        </w:rPr>
      </w:pPr>
    </w:p>
    <w:p w14:paraId="49635C97" w14:textId="77777777" w:rsidR="00404433" w:rsidRDefault="00404433">
      <w:pPr>
        <w:rPr>
          <w:rFonts w:hint="eastAsia"/>
        </w:rPr>
      </w:pPr>
      <w:r>
        <w:rPr>
          <w:rFonts w:hint="eastAsia"/>
        </w:rPr>
        <w:t>这种方式也被广泛应用于教育领域。教师可以通过设计相关的游戏或练习题，让学生在学习拼音的同时锻炼逻辑思维能力。对于那些对外汉语教学的老师来说，“作声偷偷的拼音”也是一种很好的教学辅助手段，能够帮助外国学生更好地掌握汉字与拼音之间的关系。</w:t>
      </w:r>
    </w:p>
    <w:p w14:paraId="5719433A" w14:textId="77777777" w:rsidR="00404433" w:rsidRDefault="00404433">
      <w:pPr>
        <w:rPr>
          <w:rFonts w:hint="eastAsia"/>
        </w:rPr>
      </w:pPr>
    </w:p>
    <w:p w14:paraId="2ACE5930" w14:textId="77777777" w:rsidR="00404433" w:rsidRDefault="00404433">
      <w:pPr>
        <w:rPr>
          <w:rFonts w:hint="eastAsia"/>
        </w:rPr>
      </w:pPr>
      <w:r>
        <w:rPr>
          <w:rFonts w:hint="eastAsia"/>
        </w:rPr>
        <w:t>文化意义：语言创新的体现</w:t>
      </w:r>
    </w:p>
    <w:p w14:paraId="450DDD39" w14:textId="77777777" w:rsidR="00404433" w:rsidRDefault="00404433">
      <w:pPr>
        <w:rPr>
          <w:rFonts w:hint="eastAsia"/>
        </w:rPr>
      </w:pPr>
      <w:r>
        <w:rPr>
          <w:rFonts w:hint="eastAsia"/>
        </w:rPr>
        <w:lastRenderedPageBreak/>
        <w:t>“作声偷偷的拼音”不仅仅是语言技巧上的创新，更是当代社会文化的一个缩影。它反映了人们对自由表达的渴望以及对个性化交流方式的追求。在这个信息爆炸的时代，每个人都希望自己的声音能够被听到，但同时也希望保持一定的神秘感。因此，“作声偷偷的拼音”恰好满足了这种矛盾心理。</w:t>
      </w:r>
    </w:p>
    <w:p w14:paraId="7848C8D1" w14:textId="77777777" w:rsidR="00404433" w:rsidRDefault="00404433">
      <w:pPr>
        <w:rPr>
          <w:rFonts w:hint="eastAsia"/>
        </w:rPr>
      </w:pPr>
    </w:p>
    <w:p w14:paraId="615EF5C8" w14:textId="77777777" w:rsidR="00404433" w:rsidRDefault="00404433">
      <w:pPr>
        <w:rPr>
          <w:rFonts w:hint="eastAsia"/>
        </w:rPr>
      </w:pPr>
      <w:r>
        <w:rPr>
          <w:rFonts w:hint="eastAsia"/>
        </w:rPr>
        <w:t>这种现象也体现了中文语言的灵活性和包容性。相比于其他语言，中文拼音具有更高的可塑性，可以轻松实现多种形式的变化而不失其本质意义。这也使得“作声偷偷的拼音”成为了中华文化软实力的一部分。</w:t>
      </w:r>
    </w:p>
    <w:p w14:paraId="2FFE6D27" w14:textId="77777777" w:rsidR="00404433" w:rsidRDefault="00404433">
      <w:pPr>
        <w:rPr>
          <w:rFonts w:hint="eastAsia"/>
        </w:rPr>
      </w:pPr>
    </w:p>
    <w:p w14:paraId="0D8C33E8" w14:textId="77777777" w:rsidR="00404433" w:rsidRDefault="00404433">
      <w:pPr>
        <w:rPr>
          <w:rFonts w:hint="eastAsia"/>
        </w:rPr>
      </w:pPr>
      <w:r>
        <w:rPr>
          <w:rFonts w:hint="eastAsia"/>
        </w:rPr>
        <w:t>未来展望：持续演变的可能性</w:t>
      </w:r>
    </w:p>
    <w:p w14:paraId="36F5BF5C" w14:textId="77777777" w:rsidR="00404433" w:rsidRDefault="00404433">
      <w:pPr>
        <w:rPr>
          <w:rFonts w:hint="eastAsia"/>
        </w:rPr>
      </w:pPr>
      <w:r>
        <w:rPr>
          <w:rFonts w:hint="eastAsia"/>
        </w:rPr>
        <w:t>随着科技的发展和社会环境的变化，“作声偷偷的拼音”可能会继续演变出更多新形式。例如，借助人工智能技术，我们可以开发出专门用于生成和解析此类表达的应用程序，进一步丰富人们的沟通体验。</w:t>
      </w:r>
    </w:p>
    <w:p w14:paraId="7BA76422" w14:textId="77777777" w:rsidR="00404433" w:rsidRDefault="00404433">
      <w:pPr>
        <w:rPr>
          <w:rFonts w:hint="eastAsia"/>
        </w:rPr>
      </w:pPr>
    </w:p>
    <w:p w14:paraId="65BA6A06" w14:textId="77777777" w:rsidR="00404433" w:rsidRDefault="00404433">
      <w:pPr>
        <w:rPr>
          <w:rFonts w:hint="eastAsia"/>
        </w:rPr>
      </w:pPr>
      <w:r>
        <w:rPr>
          <w:rFonts w:hint="eastAsia"/>
        </w:rPr>
        <w:t>“作声偷偷的拼音”作为一门新兴的语言艺术，已经在多个方面展现了其独特魅力。无论是在娱乐、教育还是文化交流等领域，它都有着不可忽视的价值。或许在未来，我们会看到更多类似的创意涌现出来，为我们的生活增添更多色彩。</w:t>
      </w:r>
    </w:p>
    <w:p w14:paraId="113993D3" w14:textId="77777777" w:rsidR="00404433" w:rsidRDefault="00404433">
      <w:pPr>
        <w:rPr>
          <w:rFonts w:hint="eastAsia"/>
        </w:rPr>
      </w:pPr>
    </w:p>
    <w:p w14:paraId="44F8C2CE" w14:textId="77777777" w:rsidR="00404433" w:rsidRDefault="00404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29A2D" w14:textId="68E8C5CA" w:rsidR="006247C0" w:rsidRDefault="006247C0"/>
    <w:sectPr w:rsidR="00624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C0"/>
    <w:rsid w:val="00343B86"/>
    <w:rsid w:val="00404433"/>
    <w:rsid w:val="006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88FA0-289D-48B8-AAF2-7EAAF03B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