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E75D" w14:textId="77777777" w:rsidR="00270C32" w:rsidRDefault="00270C32">
      <w:pPr>
        <w:rPr>
          <w:rFonts w:hint="eastAsia"/>
        </w:rPr>
      </w:pPr>
    </w:p>
    <w:p w14:paraId="4A126AF0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作声拼音怎么写</w:t>
      </w:r>
    </w:p>
    <w:p w14:paraId="13AC0C84" w14:textId="77777777" w:rsidR="00270C32" w:rsidRDefault="00270C32">
      <w:pPr>
        <w:rPr>
          <w:rFonts w:hint="eastAsia"/>
        </w:rPr>
      </w:pPr>
    </w:p>
    <w:p w14:paraId="35D22977" w14:textId="77777777" w:rsidR="00270C32" w:rsidRDefault="00270C32">
      <w:pPr>
        <w:rPr>
          <w:rFonts w:hint="eastAsia"/>
        </w:rPr>
      </w:pPr>
    </w:p>
    <w:p w14:paraId="0508E19F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在汉语拼音中，“作声”这个词组的拼音写作“zuò shēng”。拼音是汉语的一种注音方式，它采用拉丁字母来表示汉字的发音，帮助学习者正确读出汉字或词语。对于“作声”这个词而言，首先需要了解每个字单独的拼音，然后组合起来形成完整的词组拼音。</w:t>
      </w:r>
    </w:p>
    <w:p w14:paraId="41A92A4B" w14:textId="77777777" w:rsidR="00270C32" w:rsidRDefault="00270C32">
      <w:pPr>
        <w:rPr>
          <w:rFonts w:hint="eastAsia"/>
        </w:rPr>
      </w:pPr>
    </w:p>
    <w:p w14:paraId="4DC695E6" w14:textId="77777777" w:rsidR="00270C32" w:rsidRDefault="00270C32">
      <w:pPr>
        <w:rPr>
          <w:rFonts w:hint="eastAsia"/>
        </w:rPr>
      </w:pPr>
    </w:p>
    <w:p w14:paraId="575E53F6" w14:textId="77777777" w:rsidR="00270C32" w:rsidRDefault="00270C32">
      <w:pPr>
        <w:rPr>
          <w:rFonts w:hint="eastAsia"/>
        </w:rPr>
      </w:pPr>
    </w:p>
    <w:p w14:paraId="063A0DB7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“作”的拼音</w:t>
      </w:r>
    </w:p>
    <w:p w14:paraId="5F556322" w14:textId="77777777" w:rsidR="00270C32" w:rsidRDefault="00270C32">
      <w:pPr>
        <w:rPr>
          <w:rFonts w:hint="eastAsia"/>
        </w:rPr>
      </w:pPr>
    </w:p>
    <w:p w14:paraId="5BD4CC67" w14:textId="77777777" w:rsidR="00270C32" w:rsidRDefault="00270C32">
      <w:pPr>
        <w:rPr>
          <w:rFonts w:hint="eastAsia"/>
        </w:rPr>
      </w:pPr>
    </w:p>
    <w:p w14:paraId="117014CE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“作”字的拼音是“zuò”。这个字属于仄声字，在四声中属于第四声，发音时需要从高音降到低音，表现出一种强烈的下降趋势。在日常口语中，“作”字常用来表示“制造”、“创作”、“工作”等含义。</w:t>
      </w:r>
    </w:p>
    <w:p w14:paraId="4E4E01DF" w14:textId="77777777" w:rsidR="00270C32" w:rsidRDefault="00270C32">
      <w:pPr>
        <w:rPr>
          <w:rFonts w:hint="eastAsia"/>
        </w:rPr>
      </w:pPr>
    </w:p>
    <w:p w14:paraId="29DC3C32" w14:textId="77777777" w:rsidR="00270C32" w:rsidRDefault="00270C32">
      <w:pPr>
        <w:rPr>
          <w:rFonts w:hint="eastAsia"/>
        </w:rPr>
      </w:pPr>
    </w:p>
    <w:p w14:paraId="30451136" w14:textId="77777777" w:rsidR="00270C32" w:rsidRDefault="00270C32">
      <w:pPr>
        <w:rPr>
          <w:rFonts w:hint="eastAsia"/>
        </w:rPr>
      </w:pPr>
    </w:p>
    <w:p w14:paraId="1C2B3B03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“声”的拼音</w:t>
      </w:r>
    </w:p>
    <w:p w14:paraId="73FE9FF4" w14:textId="77777777" w:rsidR="00270C32" w:rsidRDefault="00270C32">
      <w:pPr>
        <w:rPr>
          <w:rFonts w:hint="eastAsia"/>
        </w:rPr>
      </w:pPr>
    </w:p>
    <w:p w14:paraId="02BD669B" w14:textId="77777777" w:rsidR="00270C32" w:rsidRDefault="00270C32">
      <w:pPr>
        <w:rPr>
          <w:rFonts w:hint="eastAsia"/>
        </w:rPr>
      </w:pPr>
    </w:p>
    <w:p w14:paraId="7CFB009F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“声”字的拼音是“shēng”。这是一个平声字，在四声中属于第一声，发音时保持声音平稳不变。在汉语中，“声”字通常用来指代“声音”、“声响”等概念，也可以用于形容事物的状态或性质，如“名声”、“声音”。</w:t>
      </w:r>
    </w:p>
    <w:p w14:paraId="5C373C3C" w14:textId="77777777" w:rsidR="00270C32" w:rsidRDefault="00270C32">
      <w:pPr>
        <w:rPr>
          <w:rFonts w:hint="eastAsia"/>
        </w:rPr>
      </w:pPr>
    </w:p>
    <w:p w14:paraId="26826988" w14:textId="77777777" w:rsidR="00270C32" w:rsidRDefault="00270C32">
      <w:pPr>
        <w:rPr>
          <w:rFonts w:hint="eastAsia"/>
        </w:rPr>
      </w:pPr>
    </w:p>
    <w:p w14:paraId="3AE63B55" w14:textId="77777777" w:rsidR="00270C32" w:rsidRDefault="00270C32">
      <w:pPr>
        <w:rPr>
          <w:rFonts w:hint="eastAsia"/>
        </w:rPr>
      </w:pPr>
    </w:p>
    <w:p w14:paraId="7DE5ABAF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组合规则</w:t>
      </w:r>
    </w:p>
    <w:p w14:paraId="476FE7AE" w14:textId="77777777" w:rsidR="00270C32" w:rsidRDefault="00270C32">
      <w:pPr>
        <w:rPr>
          <w:rFonts w:hint="eastAsia"/>
        </w:rPr>
      </w:pPr>
    </w:p>
    <w:p w14:paraId="4BDC8700" w14:textId="77777777" w:rsidR="00270C32" w:rsidRDefault="00270C32">
      <w:pPr>
        <w:rPr>
          <w:rFonts w:hint="eastAsia"/>
        </w:rPr>
      </w:pPr>
    </w:p>
    <w:p w14:paraId="6EB3EB3A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当“作”和“声”两个字组合成词组“作声”时，按照汉语拼音的书写规则，它们之间需要用一个空格隔开，即“zuò shēng”。这种书写方式不仅符合汉语拼音的标准规范，也有助于清晰地表达每个字的发音特点，方便学习者理解和记忆。</w:t>
      </w:r>
    </w:p>
    <w:p w14:paraId="3A2D16CA" w14:textId="77777777" w:rsidR="00270C32" w:rsidRDefault="00270C32">
      <w:pPr>
        <w:rPr>
          <w:rFonts w:hint="eastAsia"/>
        </w:rPr>
      </w:pPr>
    </w:p>
    <w:p w14:paraId="3D51EFAB" w14:textId="77777777" w:rsidR="00270C32" w:rsidRDefault="00270C32">
      <w:pPr>
        <w:rPr>
          <w:rFonts w:hint="eastAsia"/>
        </w:rPr>
      </w:pPr>
    </w:p>
    <w:p w14:paraId="2295C348" w14:textId="77777777" w:rsidR="00270C32" w:rsidRDefault="00270C32">
      <w:pPr>
        <w:rPr>
          <w:rFonts w:hint="eastAsia"/>
        </w:rPr>
      </w:pPr>
    </w:p>
    <w:p w14:paraId="27E7B893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EE78B22" w14:textId="77777777" w:rsidR="00270C32" w:rsidRDefault="00270C32">
      <w:pPr>
        <w:rPr>
          <w:rFonts w:hint="eastAsia"/>
        </w:rPr>
      </w:pPr>
    </w:p>
    <w:p w14:paraId="359CAEB7" w14:textId="77777777" w:rsidR="00270C32" w:rsidRDefault="00270C32">
      <w:pPr>
        <w:rPr>
          <w:rFonts w:hint="eastAsia"/>
        </w:rPr>
      </w:pPr>
    </w:p>
    <w:p w14:paraId="072EE8D8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“作声”一词在日常生活中较为常见，可以用来描述各种发出声音的行为或状态。例如，在安静的图书馆里突然有人说话，可以说“他作声了”，意指打破了原有的宁静氛围；或者在描述动物行为时说“鸟儿开始作声”，意味着鸟儿开始鸣叫。“作声”还经常出现在文学作品、电影对白等场合，用来增加语言的表现力。</w:t>
      </w:r>
    </w:p>
    <w:p w14:paraId="0A90EF4D" w14:textId="77777777" w:rsidR="00270C32" w:rsidRDefault="00270C32">
      <w:pPr>
        <w:rPr>
          <w:rFonts w:hint="eastAsia"/>
        </w:rPr>
      </w:pPr>
    </w:p>
    <w:p w14:paraId="2B13281D" w14:textId="77777777" w:rsidR="00270C32" w:rsidRDefault="00270C32">
      <w:pPr>
        <w:rPr>
          <w:rFonts w:hint="eastAsia"/>
        </w:rPr>
      </w:pPr>
    </w:p>
    <w:p w14:paraId="481FF72C" w14:textId="77777777" w:rsidR="00270C32" w:rsidRDefault="00270C32">
      <w:pPr>
        <w:rPr>
          <w:rFonts w:hint="eastAsia"/>
        </w:rPr>
      </w:pPr>
    </w:p>
    <w:p w14:paraId="59A4133C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2BB0E" w14:textId="77777777" w:rsidR="00270C32" w:rsidRDefault="00270C32">
      <w:pPr>
        <w:rPr>
          <w:rFonts w:hint="eastAsia"/>
        </w:rPr>
      </w:pPr>
    </w:p>
    <w:p w14:paraId="5AAB1C31" w14:textId="77777777" w:rsidR="00270C32" w:rsidRDefault="00270C32">
      <w:pPr>
        <w:rPr>
          <w:rFonts w:hint="eastAsia"/>
        </w:rPr>
      </w:pPr>
    </w:p>
    <w:p w14:paraId="0254220E" w14:textId="77777777" w:rsidR="00270C32" w:rsidRDefault="00270C32">
      <w:pPr>
        <w:rPr>
          <w:rFonts w:hint="eastAsia"/>
        </w:rPr>
      </w:pPr>
      <w:r>
        <w:rPr>
          <w:rFonts w:hint="eastAsia"/>
        </w:rPr>
        <w:tab/>
        <w:t>通过以上介绍，我们可以了解到“作声”这个词组的正确拼音写法是“zuò shēng”，以及每个字单独的拼音及其发音特点。掌握正确的拼音书写不仅有助于提高普通话水平，还能加深对汉字文化和语言魅力的理解。希望本文能够帮助大家更好地学习和使用汉语拼音。</w:t>
      </w:r>
    </w:p>
    <w:p w14:paraId="72EA3D5A" w14:textId="77777777" w:rsidR="00270C32" w:rsidRDefault="00270C32">
      <w:pPr>
        <w:rPr>
          <w:rFonts w:hint="eastAsia"/>
        </w:rPr>
      </w:pPr>
    </w:p>
    <w:p w14:paraId="0CF2C846" w14:textId="77777777" w:rsidR="00270C32" w:rsidRDefault="00270C32">
      <w:pPr>
        <w:rPr>
          <w:rFonts w:hint="eastAsia"/>
        </w:rPr>
      </w:pPr>
    </w:p>
    <w:p w14:paraId="02B2BD17" w14:textId="77777777" w:rsidR="00270C32" w:rsidRDefault="00270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194D8" w14:textId="58F9D023" w:rsidR="00D75C74" w:rsidRDefault="00D75C74"/>
    <w:sectPr w:rsidR="00D7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74"/>
    <w:rsid w:val="00270C32"/>
    <w:rsid w:val="00343B86"/>
    <w:rsid w:val="00D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B5D7-A96D-47C3-AD04-2993393A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