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35BBF" w14:textId="77777777" w:rsidR="00F86111" w:rsidRDefault="00F86111">
      <w:pPr>
        <w:rPr>
          <w:rFonts w:hint="eastAsia"/>
        </w:rPr>
      </w:pPr>
      <w:r>
        <w:rPr>
          <w:rFonts w:hint="eastAsia"/>
        </w:rPr>
        <w:t>作工还是做工的拼音</w:t>
      </w:r>
    </w:p>
    <w:p w14:paraId="32CE5091" w14:textId="77777777" w:rsidR="00F86111" w:rsidRDefault="00F86111">
      <w:pPr>
        <w:rPr>
          <w:rFonts w:hint="eastAsia"/>
        </w:rPr>
      </w:pPr>
      <w:r>
        <w:rPr>
          <w:rFonts w:hint="eastAsia"/>
        </w:rPr>
        <w:t>在中文里，“作工”和“做工”这两个词语虽然发音相同，都是“zuò gōng”，但是它们所代表的意义却截然不同。正确理解和使用这对词汇对于准确表达思想至关重要。接下来，我们将详细探讨这两个词汇的含义及其用法。</w:t>
      </w:r>
    </w:p>
    <w:p w14:paraId="7D2853F5" w14:textId="77777777" w:rsidR="00F86111" w:rsidRDefault="00F86111">
      <w:pPr>
        <w:rPr>
          <w:rFonts w:hint="eastAsia"/>
        </w:rPr>
      </w:pPr>
    </w:p>
    <w:p w14:paraId="55B1383E" w14:textId="77777777" w:rsidR="00F86111" w:rsidRDefault="00F86111">
      <w:pPr>
        <w:rPr>
          <w:rFonts w:hint="eastAsia"/>
        </w:rPr>
      </w:pPr>
      <w:r>
        <w:rPr>
          <w:rFonts w:hint="eastAsia"/>
        </w:rPr>
        <w:t>“作工”的含义与应用</w:t>
      </w:r>
    </w:p>
    <w:p w14:paraId="0A169192" w14:textId="77777777" w:rsidR="00F86111" w:rsidRDefault="00F86111">
      <w:pPr>
        <w:rPr>
          <w:rFonts w:hint="eastAsia"/>
        </w:rPr>
      </w:pPr>
      <w:r>
        <w:rPr>
          <w:rFonts w:hint="eastAsia"/>
        </w:rPr>
        <w:t>“作工”通常指的是进行某种工作或劳动的过程，它更侧重于描述一个人从事具体工作的行为。例如，在古代文献中，可能会看到关于工匠们如何精心“作工”的描写，这里的“作工”强调的是手工技艺的展现过程。在现代汉语中，“作工”一词相对较少单独出现，更多时候是包含在更复杂的句子结构中，用来表达特定的工作行为。</w:t>
      </w:r>
    </w:p>
    <w:p w14:paraId="5E729F58" w14:textId="77777777" w:rsidR="00F86111" w:rsidRDefault="00F86111">
      <w:pPr>
        <w:rPr>
          <w:rFonts w:hint="eastAsia"/>
        </w:rPr>
      </w:pPr>
    </w:p>
    <w:p w14:paraId="3D1907AD" w14:textId="77777777" w:rsidR="00F86111" w:rsidRDefault="00F86111">
      <w:pPr>
        <w:rPr>
          <w:rFonts w:hint="eastAsia"/>
        </w:rPr>
      </w:pPr>
      <w:r>
        <w:rPr>
          <w:rFonts w:hint="eastAsia"/>
        </w:rPr>
        <w:t>“做工”的含义与应用</w:t>
      </w:r>
    </w:p>
    <w:p w14:paraId="6613975D" w14:textId="77777777" w:rsidR="00F86111" w:rsidRDefault="00F86111">
      <w:pPr>
        <w:rPr>
          <w:rFonts w:hint="eastAsia"/>
        </w:rPr>
      </w:pPr>
      <w:r>
        <w:rPr>
          <w:rFonts w:hint="eastAsia"/>
        </w:rPr>
        <w:t>相比之下，“做工”主要用来描述一件物品制作的精细程度或是某项工作的质量。比如，当我们评价一件衣服时说它的“做工很精细”，意思是这件衣服在缝制、裁剪等制造过程中体现了高水平的技术和注意细节的态度。因此，“做工”更多地用于形容物，反映的是工作成果的质量。</w:t>
      </w:r>
    </w:p>
    <w:p w14:paraId="3829DF65" w14:textId="77777777" w:rsidR="00F86111" w:rsidRDefault="00F86111">
      <w:pPr>
        <w:rPr>
          <w:rFonts w:hint="eastAsia"/>
        </w:rPr>
      </w:pPr>
    </w:p>
    <w:p w14:paraId="7C4B77B3" w14:textId="77777777" w:rsidR="00F86111" w:rsidRDefault="00F86111">
      <w:pPr>
        <w:rPr>
          <w:rFonts w:hint="eastAsia"/>
        </w:rPr>
      </w:pPr>
      <w:r>
        <w:rPr>
          <w:rFonts w:hint="eastAsia"/>
        </w:rPr>
        <w:t>如何正确区分二者</w:t>
      </w:r>
    </w:p>
    <w:p w14:paraId="2EF7C8BD" w14:textId="77777777" w:rsidR="00F86111" w:rsidRDefault="00F86111">
      <w:pPr>
        <w:rPr>
          <w:rFonts w:hint="eastAsia"/>
        </w:rPr>
      </w:pPr>
      <w:r>
        <w:rPr>
          <w:rFonts w:hint="eastAsia"/>
        </w:rPr>
        <w:t>要正确区分“作工”与“做工”，关键在于理解两者的核心区别：“作工”关注的是动作本身，即进行工作的过程；而“做工”则着重于工作的结果，即通过工作所达到的质量水平。在实际使用中，了解这一点可以帮助我们更加精准地运用语言，避免产生歧义。</w:t>
      </w:r>
    </w:p>
    <w:p w14:paraId="1927EE56" w14:textId="77777777" w:rsidR="00F86111" w:rsidRDefault="00F86111">
      <w:pPr>
        <w:rPr>
          <w:rFonts w:hint="eastAsia"/>
        </w:rPr>
      </w:pPr>
    </w:p>
    <w:p w14:paraId="0CD34000" w14:textId="77777777" w:rsidR="00F86111" w:rsidRDefault="00F86111">
      <w:pPr>
        <w:rPr>
          <w:rFonts w:hint="eastAsia"/>
        </w:rPr>
      </w:pPr>
      <w:r>
        <w:rPr>
          <w:rFonts w:hint="eastAsia"/>
        </w:rPr>
        <w:t>最后的总结</w:t>
      </w:r>
    </w:p>
    <w:p w14:paraId="1CA17C02" w14:textId="77777777" w:rsidR="00F86111" w:rsidRDefault="00F86111">
      <w:pPr>
        <w:rPr>
          <w:rFonts w:hint="eastAsia"/>
        </w:rPr>
      </w:pPr>
      <w:r>
        <w:rPr>
          <w:rFonts w:hint="eastAsia"/>
        </w:rPr>
        <w:t>“作工”和“做工”虽然拼音相同，但其内涵大相径庭。掌握这两者的区别不仅有助于提升个人的语言素养，还能在交流沟通中更加准确地传达信息。希望本文能够帮助读者更好地理解并正确使用这两个词汇。</w:t>
      </w:r>
    </w:p>
    <w:p w14:paraId="15AAE6FA" w14:textId="77777777" w:rsidR="00F86111" w:rsidRDefault="00F86111">
      <w:pPr>
        <w:rPr>
          <w:rFonts w:hint="eastAsia"/>
        </w:rPr>
      </w:pPr>
    </w:p>
    <w:p w14:paraId="39BD73EF" w14:textId="77777777" w:rsidR="00F86111" w:rsidRDefault="00F86111">
      <w:pPr>
        <w:rPr>
          <w:rFonts w:hint="eastAsia"/>
        </w:rPr>
      </w:pPr>
    </w:p>
    <w:p w14:paraId="35549CD4" w14:textId="77777777" w:rsidR="00F86111" w:rsidRDefault="00F861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0A4A3" w14:textId="34156F1E" w:rsidR="00CB75AE" w:rsidRDefault="00CB75AE"/>
    <w:sectPr w:rsidR="00CB75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AE"/>
    <w:rsid w:val="00343B86"/>
    <w:rsid w:val="00CB75AE"/>
    <w:rsid w:val="00F8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443593-D998-4AFF-AFC6-21E2289E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75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75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75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75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75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75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75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75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75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75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75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75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75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75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75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75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75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75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75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75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75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75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75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75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75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75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75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75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75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