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EAEE" w14:textId="77777777" w:rsidR="00895F91" w:rsidRDefault="00895F91">
      <w:pPr>
        <w:rPr>
          <w:rFonts w:hint="eastAsia"/>
        </w:rPr>
      </w:pPr>
      <w:r>
        <w:rPr>
          <w:rFonts w:hint="eastAsia"/>
        </w:rPr>
        <w:t>作揖的拼音和意思</w:t>
      </w:r>
    </w:p>
    <w:p w14:paraId="3954AC40" w14:textId="77777777" w:rsidR="00895F91" w:rsidRDefault="00895F91">
      <w:pPr>
        <w:rPr>
          <w:rFonts w:hint="eastAsia"/>
        </w:rPr>
      </w:pPr>
      <w:r>
        <w:rPr>
          <w:rFonts w:hint="eastAsia"/>
        </w:rPr>
        <w:t>“作揖”是一个富有文化内涵的传统礼仪动作，其拼音为“zuò yī”。这个词语不仅体现了中国传统文化中对礼仪的重视，也承载着人与人之间相互尊重的情感。通过深入了解“作揖”的意义及其背后的文化背景，我们可以更好地理解中华文明中的礼仪之美。</w:t>
      </w:r>
    </w:p>
    <w:p w14:paraId="1D808A8D" w14:textId="77777777" w:rsidR="00895F91" w:rsidRDefault="00895F91">
      <w:pPr>
        <w:rPr>
          <w:rFonts w:hint="eastAsia"/>
        </w:rPr>
      </w:pPr>
    </w:p>
    <w:p w14:paraId="06529C11" w14:textId="77777777" w:rsidR="00895F91" w:rsidRDefault="00895F91">
      <w:pPr>
        <w:rPr>
          <w:rFonts w:hint="eastAsia"/>
        </w:rPr>
      </w:pPr>
      <w:r>
        <w:rPr>
          <w:rFonts w:hint="eastAsia"/>
        </w:rPr>
        <w:t>作揖的历史渊源</w:t>
      </w:r>
    </w:p>
    <w:p w14:paraId="3393D00E" w14:textId="77777777" w:rsidR="00895F91" w:rsidRDefault="00895F91">
      <w:pPr>
        <w:rPr>
          <w:rFonts w:hint="eastAsia"/>
        </w:rPr>
      </w:pPr>
      <w:r>
        <w:rPr>
          <w:rFonts w:hint="eastAsia"/>
        </w:rPr>
        <w:t>“作揖”作为中国古代的一种礼节形式，已有数千年的历史。早在周代，《周礼》中就有关于“作揖”的记载，它被用作表达敬意、问候或感谢的动作。在古代社会，“作揖”不仅仅是一种简单的肢体语言，更是一种身份象征和社会规范的体现。例如，在正式场合中，不同阶层的人使用不同的作揖方式，以区分地位高低。这种细致入微的规定，反映了当时社会对礼仪制度的高度关注。</w:t>
      </w:r>
    </w:p>
    <w:p w14:paraId="76007D16" w14:textId="77777777" w:rsidR="00895F91" w:rsidRDefault="00895F91">
      <w:pPr>
        <w:rPr>
          <w:rFonts w:hint="eastAsia"/>
        </w:rPr>
      </w:pPr>
    </w:p>
    <w:p w14:paraId="2140AD7F" w14:textId="77777777" w:rsidR="00895F91" w:rsidRDefault="00895F91">
      <w:pPr>
        <w:rPr>
          <w:rFonts w:hint="eastAsia"/>
        </w:rPr>
      </w:pPr>
      <w:r>
        <w:rPr>
          <w:rFonts w:hint="eastAsia"/>
        </w:rPr>
        <w:t>作揖的具体含义</w:t>
      </w:r>
    </w:p>
    <w:p w14:paraId="1C861ED6" w14:textId="77777777" w:rsidR="00895F91" w:rsidRDefault="00895F91">
      <w:pPr>
        <w:rPr>
          <w:rFonts w:hint="eastAsia"/>
        </w:rPr>
      </w:pPr>
      <w:r>
        <w:rPr>
          <w:rFonts w:hint="eastAsia"/>
        </w:rPr>
        <w:t>从字面上看，“作”表示施行，“揖”则指拱手礼，因此“作揖”即为施行拱手之礼。具体来说，作揖时双手合抱于胸前，右手在外，左手在内，微微前倾身体，以此向对方致意。这一动作蕴含着深厚的文化寓意：右手代表阳刚之力，左手象征阴柔之德，二者结合表达了阴阳调和的思想；同时，双手合十也象征着内心的谦逊与诚恳。</w:t>
      </w:r>
    </w:p>
    <w:p w14:paraId="6C0A2981" w14:textId="77777777" w:rsidR="00895F91" w:rsidRDefault="00895F91">
      <w:pPr>
        <w:rPr>
          <w:rFonts w:hint="eastAsia"/>
        </w:rPr>
      </w:pPr>
    </w:p>
    <w:p w14:paraId="2A6135E4" w14:textId="77777777" w:rsidR="00895F91" w:rsidRDefault="00895F91">
      <w:pPr>
        <w:rPr>
          <w:rFonts w:hint="eastAsia"/>
        </w:rPr>
      </w:pPr>
      <w:r>
        <w:rPr>
          <w:rFonts w:hint="eastAsia"/>
        </w:rPr>
        <w:t>作揖的应用场景</w:t>
      </w:r>
    </w:p>
    <w:p w14:paraId="5499AEF1" w14:textId="77777777" w:rsidR="00895F91" w:rsidRDefault="00895F91">
      <w:pPr>
        <w:rPr>
          <w:rFonts w:hint="eastAsia"/>
        </w:rPr>
      </w:pPr>
      <w:r>
        <w:rPr>
          <w:rFonts w:hint="eastAsia"/>
        </w:rPr>
        <w:t>在古代，作揖广泛应用于各种社交场合。无论是亲友间的日常问候，还是重大庆典中的隆重仪式，都可以见到作揖的身影。特别是在婚礼、祭祀等重要活动中，作揖更是不可或缺的一部分。在文人雅士之间，作揖也被视为一种高雅的交流方式，能够体现出双方的学识修养和道德品质。即便到了现代社会，虽然鞠躬等其他礼节逐渐普及，但“作揖”仍然保留了其独特的文化价值。</w:t>
      </w:r>
    </w:p>
    <w:p w14:paraId="74BD865A" w14:textId="77777777" w:rsidR="00895F91" w:rsidRDefault="00895F91">
      <w:pPr>
        <w:rPr>
          <w:rFonts w:hint="eastAsia"/>
        </w:rPr>
      </w:pPr>
    </w:p>
    <w:p w14:paraId="6DCACFB7" w14:textId="77777777" w:rsidR="00895F91" w:rsidRDefault="00895F91">
      <w:pPr>
        <w:rPr>
          <w:rFonts w:hint="eastAsia"/>
        </w:rPr>
      </w:pPr>
      <w:r>
        <w:rPr>
          <w:rFonts w:hint="eastAsia"/>
        </w:rPr>
        <w:t>作揖的文化意义</w:t>
      </w:r>
    </w:p>
    <w:p w14:paraId="1EE3D7EF" w14:textId="77777777" w:rsidR="00895F91" w:rsidRDefault="00895F91">
      <w:pPr>
        <w:rPr>
          <w:rFonts w:hint="eastAsia"/>
        </w:rPr>
      </w:pPr>
      <w:r>
        <w:rPr>
          <w:rFonts w:hint="eastAsia"/>
        </w:rPr>
        <w:t>“作揖”不仅仅是一种外在的行为表现，更是一种内在精神的体现。它强调人与人之间的平等与尊重，倡导和谐相处的社会关系。在中国传统文化中，“礼”被视为治国安邦的重要基石，而“作揖”正是这一理念的具体实践之一。通过学习和传承“作揖”这一传统礼仪，我们不仅能感受到古人的智慧，还能进一步弘扬中华民族优秀的文化传统。</w:t>
      </w:r>
    </w:p>
    <w:p w14:paraId="0FE65387" w14:textId="77777777" w:rsidR="00895F91" w:rsidRDefault="00895F91">
      <w:pPr>
        <w:rPr>
          <w:rFonts w:hint="eastAsia"/>
        </w:rPr>
      </w:pPr>
    </w:p>
    <w:p w14:paraId="4C19718B" w14:textId="77777777" w:rsidR="00895F91" w:rsidRDefault="00895F91">
      <w:pPr>
        <w:rPr>
          <w:rFonts w:hint="eastAsia"/>
        </w:rPr>
      </w:pPr>
      <w:r>
        <w:rPr>
          <w:rFonts w:hint="eastAsia"/>
        </w:rPr>
        <w:t>最后的总结</w:t>
      </w:r>
    </w:p>
    <w:p w14:paraId="4C0F753E" w14:textId="77777777" w:rsidR="00895F91" w:rsidRDefault="00895F91">
      <w:pPr>
        <w:rPr>
          <w:rFonts w:hint="eastAsia"/>
        </w:rPr>
      </w:pPr>
      <w:r>
        <w:rPr>
          <w:rFonts w:hint="eastAsia"/>
        </w:rPr>
        <w:t>“作揖”作为一种古老而优雅的礼仪形式，不仅具有丰富的文化内涵，还深刻影响了中国人的行为习惯和价值观。今天，尽管时代变迁，许多传统习俗已经淡出人们的视野，但“作揖”所传递的谦逊、恭敬和友爱的精神却历久弥新。让我们在日常生活中重新拾起这份珍贵的文化遗产，用实际行动诠释中华礼仪之邦的魅力。</w:t>
      </w:r>
    </w:p>
    <w:p w14:paraId="2A35191C" w14:textId="77777777" w:rsidR="00895F91" w:rsidRDefault="00895F91">
      <w:pPr>
        <w:rPr>
          <w:rFonts w:hint="eastAsia"/>
        </w:rPr>
      </w:pPr>
    </w:p>
    <w:p w14:paraId="75CA8628" w14:textId="77777777" w:rsidR="00895F91" w:rsidRDefault="00895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2307A" w14:textId="52111E76" w:rsidR="00877F80" w:rsidRDefault="00877F80"/>
    <w:sectPr w:rsidR="0087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80"/>
    <w:rsid w:val="00343B86"/>
    <w:rsid w:val="00877F80"/>
    <w:rsid w:val="008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A3E7-99B6-4C85-A7A3-ED82510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