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BD30" w14:textId="77777777" w:rsidR="002A0236" w:rsidRDefault="002A0236">
      <w:pPr>
        <w:rPr>
          <w:rFonts w:hint="eastAsia"/>
        </w:rPr>
      </w:pPr>
      <w:r>
        <w:rPr>
          <w:rFonts w:hint="eastAsia"/>
        </w:rPr>
        <w:t>作文书的拼音怎么写</w:t>
      </w:r>
    </w:p>
    <w:p w14:paraId="66208051" w14:textId="77777777" w:rsidR="002A0236" w:rsidRDefault="002A0236">
      <w:pPr>
        <w:rPr>
          <w:rFonts w:hint="eastAsia"/>
        </w:rPr>
      </w:pPr>
      <w:r>
        <w:rPr>
          <w:rFonts w:hint="eastAsia"/>
        </w:rPr>
        <w:t>在汉语学习的过程中，了解和正确使用拼音是非常重要的一步。对于“作文书”这个词组来说，它的拼音是“zuò wén shū”。拼音作为汉字的一种表音符号系统，极大地帮助了人们学习和使用汉语。接下来，我们将详细探讨“作文书”的拼音及其相关知识。</w:t>
      </w:r>
    </w:p>
    <w:p w14:paraId="5AA89E3D" w14:textId="77777777" w:rsidR="002A0236" w:rsidRDefault="002A0236">
      <w:pPr>
        <w:rPr>
          <w:rFonts w:hint="eastAsia"/>
        </w:rPr>
      </w:pPr>
    </w:p>
    <w:p w14:paraId="45A524B2" w14:textId="77777777" w:rsidR="002A0236" w:rsidRDefault="002A0236">
      <w:pPr>
        <w:rPr>
          <w:rFonts w:hint="eastAsia"/>
        </w:rPr>
      </w:pPr>
      <w:r>
        <w:rPr>
          <w:rFonts w:hint="eastAsia"/>
        </w:rPr>
        <w:t>拼音的基本概念</w:t>
      </w:r>
    </w:p>
    <w:p w14:paraId="16D379DF" w14:textId="77777777" w:rsidR="002A0236" w:rsidRDefault="002A0236">
      <w:pPr>
        <w:rPr>
          <w:rFonts w:hint="eastAsia"/>
        </w:rPr>
      </w:pPr>
      <w:r>
        <w:rPr>
          <w:rFonts w:hint="eastAsia"/>
        </w:rPr>
        <w:t>拼音是一种将汉字转换为拉丁字母的方法，它由声母、韵母和声调三部分组成。对于“作文书”这个词语，“zuò”中的“z”是声母，“uò”是韵母，且有第四声的声调；“wén”中的“w”是声母，“én”是韵母，并带有第二声的声调；“shū”的“sh”是声母，“ū”是韵母，并具有第一声的声调。通过这样的分解，我们可以更准确地发音并理解每个字的读音。</w:t>
      </w:r>
    </w:p>
    <w:p w14:paraId="25E19D86" w14:textId="77777777" w:rsidR="002A0236" w:rsidRDefault="002A0236">
      <w:pPr>
        <w:rPr>
          <w:rFonts w:hint="eastAsia"/>
        </w:rPr>
      </w:pPr>
    </w:p>
    <w:p w14:paraId="4A7E663D" w14:textId="77777777" w:rsidR="002A0236" w:rsidRDefault="002A0236">
      <w:pPr>
        <w:rPr>
          <w:rFonts w:hint="eastAsia"/>
        </w:rPr>
      </w:pPr>
      <w:r>
        <w:rPr>
          <w:rFonts w:hint="eastAsia"/>
        </w:rPr>
        <w:t>深入了解“作文书”</w:t>
      </w:r>
    </w:p>
    <w:p w14:paraId="2035B78F" w14:textId="77777777" w:rsidR="002A0236" w:rsidRDefault="002A0236">
      <w:pPr>
        <w:rPr>
          <w:rFonts w:hint="eastAsia"/>
        </w:rPr>
      </w:pPr>
      <w:r>
        <w:rPr>
          <w:rFonts w:hint="eastAsia"/>
        </w:rPr>
        <w:t>“作文书”指的是包含各种作文范例或写作指导的书籍，是学生提高写作技巧的重要工具之一。这些书籍不仅提供了丰富的范文供读者参考，还包含了写作技巧、常见错误分析等内容，有助于提升学生的写作能力。掌握“作文书”的正确拼音，能够帮助学生在查询这类资料时更加准确地找到所需资源。</w:t>
      </w:r>
    </w:p>
    <w:p w14:paraId="0642EA26" w14:textId="77777777" w:rsidR="002A0236" w:rsidRDefault="002A0236">
      <w:pPr>
        <w:rPr>
          <w:rFonts w:hint="eastAsia"/>
        </w:rPr>
      </w:pPr>
    </w:p>
    <w:p w14:paraId="12131236" w14:textId="77777777" w:rsidR="002A0236" w:rsidRDefault="002A0236">
      <w:pPr>
        <w:rPr>
          <w:rFonts w:hint="eastAsia"/>
        </w:rPr>
      </w:pPr>
      <w:r>
        <w:rPr>
          <w:rFonts w:hint="eastAsia"/>
        </w:rPr>
        <w:t>如何正确使用拼音进行学习</w:t>
      </w:r>
    </w:p>
    <w:p w14:paraId="62999002" w14:textId="77777777" w:rsidR="002A0236" w:rsidRDefault="002A0236">
      <w:pPr>
        <w:rPr>
          <w:rFonts w:hint="eastAsia"/>
        </w:rPr>
      </w:pPr>
      <w:r>
        <w:rPr>
          <w:rFonts w:hint="eastAsia"/>
        </w:rPr>
        <w:t>正确使用拼音对学习汉语至关重要。需要熟悉每个汉字的标准拼音，包括其声母、韵母及声调。在实际应用中不断练习，比如阅读标有拼音的文章、尝试用拼音输入法打字等。利用拼音辅助记忆汉字也是一个有效的方法，尤其是对于初学者而言，通过拼音可以更容易记住新学的词汇。</w:t>
      </w:r>
    </w:p>
    <w:p w14:paraId="1D9A5CE6" w14:textId="77777777" w:rsidR="002A0236" w:rsidRDefault="002A0236">
      <w:pPr>
        <w:rPr>
          <w:rFonts w:hint="eastAsia"/>
        </w:rPr>
      </w:pPr>
    </w:p>
    <w:p w14:paraId="58626985" w14:textId="77777777" w:rsidR="002A0236" w:rsidRDefault="002A0236">
      <w:pPr>
        <w:rPr>
          <w:rFonts w:hint="eastAsia"/>
        </w:rPr>
      </w:pPr>
      <w:r>
        <w:rPr>
          <w:rFonts w:hint="eastAsia"/>
        </w:rPr>
        <w:t>最后的总结</w:t>
      </w:r>
    </w:p>
    <w:p w14:paraId="37F36383" w14:textId="77777777" w:rsidR="002A0236" w:rsidRDefault="002A0236">
      <w:pPr>
        <w:rPr>
          <w:rFonts w:hint="eastAsia"/>
        </w:rPr>
      </w:pPr>
      <w:r>
        <w:rPr>
          <w:rFonts w:hint="eastAsia"/>
        </w:rPr>
        <w:t>“作文书”的拼音是“zuò wén shū”，理解和掌握这一知识点不仅有助于提高汉语水平，还能在查找相关书籍时提供便利。通过对拼音的学习，我们不仅能更好地发音，还能加深对汉字本身的理解。希望本文能帮助读者更深入地了解拼音的重要性，并鼓励大家在日常学习中积极运用拼音来提升自己的语言能力。</w:t>
      </w:r>
    </w:p>
    <w:p w14:paraId="44DCE64E" w14:textId="77777777" w:rsidR="002A0236" w:rsidRDefault="002A0236">
      <w:pPr>
        <w:rPr>
          <w:rFonts w:hint="eastAsia"/>
        </w:rPr>
      </w:pPr>
    </w:p>
    <w:p w14:paraId="566262EB" w14:textId="77777777" w:rsidR="002A0236" w:rsidRDefault="002A0236">
      <w:pPr>
        <w:rPr>
          <w:rFonts w:hint="eastAsia"/>
        </w:rPr>
      </w:pPr>
    </w:p>
    <w:p w14:paraId="1DCF29B0" w14:textId="77777777" w:rsidR="002A0236" w:rsidRDefault="002A0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A9822" w14:textId="3392B24E" w:rsidR="002D6FCB" w:rsidRDefault="002D6FCB"/>
    <w:sectPr w:rsidR="002D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B"/>
    <w:rsid w:val="002A0236"/>
    <w:rsid w:val="002D6FC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E622D-D637-418E-8EA2-A694AB8F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