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5FB3" w14:textId="77777777" w:rsidR="005654B9" w:rsidRDefault="005654B9">
      <w:pPr>
        <w:rPr>
          <w:rFonts w:hint="eastAsia"/>
        </w:rPr>
      </w:pPr>
      <w:r>
        <w:rPr>
          <w:rFonts w:hint="eastAsia"/>
        </w:rPr>
        <w:t>作楫的拼音是：zuò jí</w:t>
      </w:r>
    </w:p>
    <w:p w14:paraId="3DF875F0" w14:textId="77777777" w:rsidR="005654B9" w:rsidRDefault="005654B9">
      <w:pPr>
        <w:rPr>
          <w:rFonts w:hint="eastAsia"/>
        </w:rPr>
      </w:pPr>
      <w:r>
        <w:rPr>
          <w:rFonts w:hint="eastAsia"/>
        </w:rPr>
        <w:t>“作楫”是一个充满文化韵味的词语，其拼音为“zuò jí”。这个词在汉语中并不常见，但它蕴含着丰富的历史和哲理意义。从字面上看，“作”意为“制造、创造”，而“楫”则是指船桨或划船的动作。因此，“作楫”可以理解为制作船桨或驾驭船只的行为，象征着探索未知、勇往直前的精神。</w:t>
      </w:r>
    </w:p>
    <w:p w14:paraId="1C8C84FC" w14:textId="77777777" w:rsidR="005654B9" w:rsidRDefault="005654B9">
      <w:pPr>
        <w:rPr>
          <w:rFonts w:hint="eastAsia"/>
        </w:rPr>
      </w:pPr>
    </w:p>
    <w:p w14:paraId="1F9502AE" w14:textId="77777777" w:rsidR="005654B9" w:rsidRDefault="005654B9">
      <w:pPr>
        <w:rPr>
          <w:rFonts w:hint="eastAsia"/>
        </w:rPr>
      </w:pPr>
      <w:r>
        <w:rPr>
          <w:rFonts w:hint="eastAsia"/>
        </w:rPr>
        <w:t>起源与背景</w:t>
      </w:r>
    </w:p>
    <w:p w14:paraId="77345628" w14:textId="77777777" w:rsidR="005654B9" w:rsidRDefault="005654B9">
      <w:pPr>
        <w:rPr>
          <w:rFonts w:hint="eastAsia"/>
        </w:rPr>
      </w:pPr>
      <w:r>
        <w:rPr>
          <w:rFonts w:hint="eastAsia"/>
        </w:rPr>
        <w:t>“作楫”一词最早出现在中国古代典籍中，尤其在描述先民与自然抗争的故事时被频繁提及。在中国古代社会，河流湖泊纵横交错，水上交通成为重要的生活方式之一。为了更好地适应这种环境，人们需要制作精良的船桨（即“楫”），以提高行船效率。这一过程中，“作楫”逐渐超越了单纯的物质生产意义，演变为一种精神象征，代表着人类面对困难时不屈不挠的态度。</w:t>
      </w:r>
    </w:p>
    <w:p w14:paraId="277B7414" w14:textId="77777777" w:rsidR="005654B9" w:rsidRDefault="005654B9">
      <w:pPr>
        <w:rPr>
          <w:rFonts w:hint="eastAsia"/>
        </w:rPr>
      </w:pPr>
    </w:p>
    <w:p w14:paraId="786FFF70" w14:textId="77777777" w:rsidR="005654B9" w:rsidRDefault="005654B9">
      <w:pPr>
        <w:rPr>
          <w:rFonts w:hint="eastAsia"/>
        </w:rPr>
      </w:pPr>
      <w:r>
        <w:rPr>
          <w:rFonts w:hint="eastAsia"/>
        </w:rPr>
        <w:t>文化内涵</w:t>
      </w:r>
    </w:p>
    <w:p w14:paraId="5F47CDFE" w14:textId="77777777" w:rsidR="005654B9" w:rsidRDefault="005654B9">
      <w:pPr>
        <w:rPr>
          <w:rFonts w:hint="eastAsia"/>
        </w:rPr>
      </w:pPr>
      <w:r>
        <w:rPr>
          <w:rFonts w:hint="eastAsia"/>
        </w:rPr>
        <w:t>从更深层次的文化角度来看，“作楫”不仅仅是指具体的工具制作，还体现了一种哲学思想。它强调人与自然之间的和谐共处，同时也倡导积极进取的价值观。正如划船需要依靠船桨推动前行一样，人生中的每一步也需要我们用智慧和努力去开辟道路。“作楫”还寓意团结协作的重要性，因为只有多人齐心协力划动船桨，才能让船只平稳快速地前进。</w:t>
      </w:r>
    </w:p>
    <w:p w14:paraId="520A89ED" w14:textId="77777777" w:rsidR="005654B9" w:rsidRDefault="005654B9">
      <w:pPr>
        <w:rPr>
          <w:rFonts w:hint="eastAsia"/>
        </w:rPr>
      </w:pPr>
    </w:p>
    <w:p w14:paraId="15BB37AB" w14:textId="77777777" w:rsidR="005654B9" w:rsidRDefault="005654B9">
      <w:pPr>
        <w:rPr>
          <w:rFonts w:hint="eastAsia"/>
        </w:rPr>
      </w:pPr>
      <w:r>
        <w:rPr>
          <w:rFonts w:hint="eastAsia"/>
        </w:rPr>
        <w:t>现代意义</w:t>
      </w:r>
    </w:p>
    <w:p w14:paraId="72D261E1" w14:textId="77777777" w:rsidR="005654B9" w:rsidRDefault="005654B9">
      <w:pPr>
        <w:rPr>
          <w:rFonts w:hint="eastAsia"/>
        </w:rPr>
      </w:pPr>
      <w:r>
        <w:rPr>
          <w:rFonts w:hint="eastAsia"/>
        </w:rPr>
        <w:t>在现代社会，“作楫”的精神依然具有重要意义。无论是个人发展还是团队合作，都需要像古人制作船桨那样精心打磨自己的能力，并且勇敢地面对挑战。特别是在科技日新月异的时代背景下，“作楫”提醒我们要不断学习新知识、掌握新技术，以便在竞争激烈的环境中占据有利位置。同时，它也鼓励我们在追求目标的过程中保持耐心与毅力，就像划船者必须持续用力才能抵达彼岸一样。</w:t>
      </w:r>
    </w:p>
    <w:p w14:paraId="3DC90538" w14:textId="77777777" w:rsidR="005654B9" w:rsidRDefault="005654B9">
      <w:pPr>
        <w:rPr>
          <w:rFonts w:hint="eastAsia"/>
        </w:rPr>
      </w:pPr>
    </w:p>
    <w:p w14:paraId="3D6BC7EE" w14:textId="77777777" w:rsidR="005654B9" w:rsidRDefault="005654B9">
      <w:pPr>
        <w:rPr>
          <w:rFonts w:hint="eastAsia"/>
        </w:rPr>
      </w:pPr>
      <w:r>
        <w:rPr>
          <w:rFonts w:hint="eastAsia"/>
        </w:rPr>
        <w:t>最后的总结</w:t>
      </w:r>
    </w:p>
    <w:p w14:paraId="6F594B24" w14:textId="77777777" w:rsidR="005654B9" w:rsidRDefault="005654B9">
      <w:pPr>
        <w:rPr>
          <w:rFonts w:hint="eastAsia"/>
        </w:rPr>
      </w:pPr>
      <w:r>
        <w:rPr>
          <w:rFonts w:hint="eastAsia"/>
        </w:rPr>
        <w:t>“作楫”的拼音虽简单易记，但其所承载的文化内涵却博大精深。它不仅连接了过去与现在，还将继续激励未来的人们去探索未知的世界。当我们再次听到这个词语时，不妨停下来思考一下自己是否也在人生的旅途中努力“作楫”，为自己打造通向成功的坚实船桨。</w:t>
      </w:r>
    </w:p>
    <w:p w14:paraId="7600A0C9" w14:textId="77777777" w:rsidR="005654B9" w:rsidRDefault="005654B9">
      <w:pPr>
        <w:rPr>
          <w:rFonts w:hint="eastAsia"/>
        </w:rPr>
      </w:pPr>
    </w:p>
    <w:p w14:paraId="5BACAE40" w14:textId="77777777" w:rsidR="005654B9" w:rsidRDefault="00565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14451" w14:textId="1125369C" w:rsidR="00FF4F11" w:rsidRDefault="00FF4F11"/>
    <w:sectPr w:rsidR="00FF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11"/>
    <w:rsid w:val="00343B86"/>
    <w:rsid w:val="005654B9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299F1-AFE6-4FA9-AEEF-DBA0F959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