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0AD7" w14:textId="77777777" w:rsidR="004A4922" w:rsidRDefault="004A4922">
      <w:pPr>
        <w:rPr>
          <w:rFonts w:hint="eastAsia"/>
        </w:rPr>
      </w:pPr>
      <w:r>
        <w:rPr>
          <w:rFonts w:hint="eastAsia"/>
        </w:rPr>
        <w:t>作歹的拼音</w:t>
      </w:r>
    </w:p>
    <w:p w14:paraId="2C928B67" w14:textId="77777777" w:rsidR="004A4922" w:rsidRDefault="004A4922">
      <w:pPr>
        <w:rPr>
          <w:rFonts w:hint="eastAsia"/>
        </w:rPr>
      </w:pPr>
      <w:r>
        <w:rPr>
          <w:rFonts w:hint="eastAsia"/>
        </w:rPr>
        <w:t>作歹，“zuò dǎi”，是一个汉语词汇，主要用来描述进行不道德或违法活动的行为。这个词汇在日常交流中并不常见，但在文学作品、法律文书以及新闻报道中偶尔会被使用，以强调某人或某些人的不良行为。</w:t>
      </w:r>
    </w:p>
    <w:p w14:paraId="0B2965EE" w14:textId="77777777" w:rsidR="004A4922" w:rsidRDefault="004A4922">
      <w:pPr>
        <w:rPr>
          <w:rFonts w:hint="eastAsia"/>
        </w:rPr>
      </w:pPr>
    </w:p>
    <w:p w14:paraId="56D8A7E9" w14:textId="77777777" w:rsidR="004A4922" w:rsidRDefault="004A4922">
      <w:pPr>
        <w:rPr>
          <w:rFonts w:hint="eastAsia"/>
        </w:rPr>
      </w:pPr>
      <w:r>
        <w:rPr>
          <w:rFonts w:hint="eastAsia"/>
        </w:rPr>
        <w:t>词义解析</w:t>
      </w:r>
    </w:p>
    <w:p w14:paraId="51E31818" w14:textId="77777777" w:rsidR="004A4922" w:rsidRDefault="004A4922">
      <w:pPr>
        <w:rPr>
          <w:rFonts w:hint="eastAsia"/>
        </w:rPr>
      </w:pPr>
      <w:r>
        <w:rPr>
          <w:rFonts w:hint="eastAsia"/>
        </w:rPr>
        <w:t>“作”字在汉语中有多种含义，包括但不限于从事某种活动、创作等。“歹”字则通常表示坏的、恶的或是不幸的意思。因此，“作歹”一词合起来意指做坏事或参与不正当的活动。这个词具有较强的负面色彩，用于形容那些故意违背社会伦理和法律规范的行为。</w:t>
      </w:r>
    </w:p>
    <w:p w14:paraId="3D63BDBE" w14:textId="77777777" w:rsidR="004A4922" w:rsidRDefault="004A4922">
      <w:pPr>
        <w:rPr>
          <w:rFonts w:hint="eastAsia"/>
        </w:rPr>
      </w:pPr>
    </w:p>
    <w:p w14:paraId="72DC2E79" w14:textId="77777777" w:rsidR="004A4922" w:rsidRDefault="004A4922">
      <w:pPr>
        <w:rPr>
          <w:rFonts w:hint="eastAsia"/>
        </w:rPr>
      </w:pPr>
      <w:r>
        <w:rPr>
          <w:rFonts w:hint="eastAsia"/>
        </w:rPr>
        <w:t>文化背景</w:t>
      </w:r>
    </w:p>
    <w:p w14:paraId="5E47C4B7" w14:textId="77777777" w:rsidR="004A4922" w:rsidRDefault="004A4922">
      <w:pPr>
        <w:rPr>
          <w:rFonts w:hint="eastAsia"/>
        </w:rPr>
      </w:pPr>
      <w:r>
        <w:rPr>
          <w:rFonts w:hint="eastAsia"/>
        </w:rPr>
        <w:t>在中国传统文化中，对于善恶有着明确的价值判断。诸如“作歹”这样的词汇，反映了人们对于道德行为和社会秩序的基本态度。历史上，无论是官方还是民间，都倡导正义、善良、守信等美德，而对作歹行径予以谴责。通过教育、文学艺术等多种形式传播正面价值观，旨在引导公众远离作歹行为，共同维护和谐稳定的社会环境。</w:t>
      </w:r>
    </w:p>
    <w:p w14:paraId="31146E7F" w14:textId="77777777" w:rsidR="004A4922" w:rsidRDefault="004A4922">
      <w:pPr>
        <w:rPr>
          <w:rFonts w:hint="eastAsia"/>
        </w:rPr>
      </w:pPr>
    </w:p>
    <w:p w14:paraId="608D4495" w14:textId="77777777" w:rsidR="004A4922" w:rsidRDefault="004A492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8023128" w14:textId="77777777" w:rsidR="004A4922" w:rsidRDefault="004A4922">
      <w:pPr>
        <w:rPr>
          <w:rFonts w:hint="eastAsia"/>
        </w:rPr>
      </w:pPr>
      <w:r>
        <w:rPr>
          <w:rFonts w:hint="eastAsia"/>
        </w:rPr>
        <w:t>随着时代的发展和社会的进步，虽然法律法规日益完善，但“作歹”这一概念仍然存在于现代社会的话语体系之中。它不仅出现在正式文件中，也常被用在公共讨论里，作为一种警示或批评的方式。例如，在媒体报道一些违法犯罪事件时，可能会使用“作歹多端”这样的表述来强调犯罪分子的恶劣行径及其对社会的危害。</w:t>
      </w:r>
    </w:p>
    <w:p w14:paraId="05FCC743" w14:textId="77777777" w:rsidR="004A4922" w:rsidRDefault="004A4922">
      <w:pPr>
        <w:rPr>
          <w:rFonts w:hint="eastAsia"/>
        </w:rPr>
      </w:pPr>
    </w:p>
    <w:p w14:paraId="1E89A3F8" w14:textId="77777777" w:rsidR="004A4922" w:rsidRDefault="004A4922">
      <w:pPr>
        <w:rPr>
          <w:rFonts w:hint="eastAsia"/>
        </w:rPr>
      </w:pPr>
      <w:r>
        <w:rPr>
          <w:rFonts w:hint="eastAsia"/>
        </w:rPr>
        <w:t>最后的总结</w:t>
      </w:r>
    </w:p>
    <w:p w14:paraId="1B332BA6" w14:textId="77777777" w:rsidR="004A4922" w:rsidRDefault="004A4922">
      <w:pPr>
        <w:rPr>
          <w:rFonts w:hint="eastAsia"/>
        </w:rPr>
      </w:pPr>
      <w:r>
        <w:rPr>
          <w:rFonts w:hint="eastAsia"/>
        </w:rPr>
        <w:t>通过对“作歹”的拼音及含义的探讨，我们不仅可以了解到这一词汇本身的意义，更能透过它看到中国社会对于是非曲直的清晰界定。无论是在历史长河中，还是在当今社会，“作歹”所代表的负面意义提醒着人们要遵守道德规范，尊重法律，做一个有益于社会的人。</w:t>
      </w:r>
    </w:p>
    <w:p w14:paraId="43CE05F9" w14:textId="77777777" w:rsidR="004A4922" w:rsidRDefault="004A4922">
      <w:pPr>
        <w:rPr>
          <w:rFonts w:hint="eastAsia"/>
        </w:rPr>
      </w:pPr>
    </w:p>
    <w:p w14:paraId="005F4005" w14:textId="77777777" w:rsidR="004A4922" w:rsidRDefault="004A49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ACD86" w14:textId="51C7FDC5" w:rsidR="009A398D" w:rsidRDefault="009A398D"/>
    <w:sectPr w:rsidR="009A3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8D"/>
    <w:rsid w:val="00343B86"/>
    <w:rsid w:val="004A4922"/>
    <w:rsid w:val="009A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523B4-46DF-4BAC-8AEB-AB06A87B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