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2F05" w14:textId="77777777" w:rsidR="00077AB0" w:rsidRDefault="00077AB0">
      <w:pPr>
        <w:rPr>
          <w:rFonts w:hint="eastAsia"/>
        </w:rPr>
      </w:pPr>
      <w:r>
        <w:rPr>
          <w:rFonts w:hint="eastAsia"/>
        </w:rPr>
        <w:t>作深的拼音</w:t>
      </w:r>
    </w:p>
    <w:p w14:paraId="414C0BE3" w14:textId="77777777" w:rsidR="00077AB0" w:rsidRDefault="00077AB0">
      <w:pPr>
        <w:rPr>
          <w:rFonts w:hint="eastAsia"/>
        </w:rPr>
      </w:pPr>
      <w:r>
        <w:rPr>
          <w:rFonts w:hint="eastAsia"/>
        </w:rPr>
        <w:t>在汉语学习的过程中，掌握正确的拼音发音是至关重要的一步。今天我们要探讨的是“作深”这个词组的拼音。“作深”由两个汉字组成：“作”和“深”。其中，“作”的拼音为“zuò”，而“深”的拼音则是“shēn”。这两个字组合起来表达的意思多种多样，但主要与深入、深化有关。</w:t>
      </w:r>
    </w:p>
    <w:p w14:paraId="0E7C4449" w14:textId="77777777" w:rsidR="00077AB0" w:rsidRDefault="00077AB0">
      <w:pPr>
        <w:rPr>
          <w:rFonts w:hint="eastAsia"/>
        </w:rPr>
      </w:pPr>
    </w:p>
    <w:p w14:paraId="5110C8AB" w14:textId="77777777" w:rsidR="00077AB0" w:rsidRDefault="00077AB0">
      <w:pPr>
        <w:rPr>
          <w:rFonts w:hint="eastAsia"/>
        </w:rPr>
      </w:pPr>
      <w:r>
        <w:rPr>
          <w:rFonts w:hint="eastAsia"/>
        </w:rPr>
        <w:t>深入了解“作”字的拼音及其意义</w:t>
      </w:r>
    </w:p>
    <w:p w14:paraId="61650CE5" w14:textId="77777777" w:rsidR="00077AB0" w:rsidRDefault="00077AB0">
      <w:pPr>
        <w:rPr>
          <w:rFonts w:hint="eastAsia"/>
        </w:rPr>
      </w:pPr>
      <w:r>
        <w:rPr>
          <w:rFonts w:hint="eastAsia"/>
        </w:rPr>
        <w:t>首先来详细了解一下“作”字。作为动词时，“作”可以表示进行某项活动，比如“作业”（zuò yè）或“作文”（zuò wén）。它的发音清晰明确，“zuo”的声调为第四声，即降调，给人一种果断有力的感觉。“作”还可以与其他汉字组合形成新的词汇，每个组合都有其独特的含义和用法。</w:t>
      </w:r>
    </w:p>
    <w:p w14:paraId="01BF4FD7" w14:textId="77777777" w:rsidR="00077AB0" w:rsidRDefault="00077AB0">
      <w:pPr>
        <w:rPr>
          <w:rFonts w:hint="eastAsia"/>
        </w:rPr>
      </w:pPr>
    </w:p>
    <w:p w14:paraId="34097E5B" w14:textId="77777777" w:rsidR="00077AB0" w:rsidRDefault="00077AB0">
      <w:pPr>
        <w:rPr>
          <w:rFonts w:hint="eastAsia"/>
        </w:rPr>
      </w:pPr>
      <w:r>
        <w:rPr>
          <w:rFonts w:hint="eastAsia"/>
        </w:rPr>
        <w:t>解析“深”字的拼音及内涵</w:t>
      </w:r>
    </w:p>
    <w:p w14:paraId="3E54C9E5" w14:textId="77777777" w:rsidR="00077AB0" w:rsidRDefault="00077AB0">
      <w:pPr>
        <w:rPr>
          <w:rFonts w:hint="eastAsia"/>
        </w:rPr>
      </w:pPr>
      <w:r>
        <w:rPr>
          <w:rFonts w:hint="eastAsia"/>
        </w:rPr>
        <w:t>接下来我们看看“深”字。“深”不仅代表物理上的深度，如“深渊”（shēn yuān），也可以指情感或知识层面的深刻程度，例如“深情”（shēn qíng）和“深思”（shēn sī）。它的一声发音“shen”传达出一种平稳而悠长的感觉，恰如其分地反映了这个词所蕴含的深层次的意义。</w:t>
      </w:r>
    </w:p>
    <w:p w14:paraId="7C2A6D55" w14:textId="77777777" w:rsidR="00077AB0" w:rsidRDefault="00077AB0">
      <w:pPr>
        <w:rPr>
          <w:rFonts w:hint="eastAsia"/>
        </w:rPr>
      </w:pPr>
    </w:p>
    <w:p w14:paraId="6817F72F" w14:textId="77777777" w:rsidR="00077AB0" w:rsidRDefault="00077AB0">
      <w:pPr>
        <w:rPr>
          <w:rFonts w:hint="eastAsia"/>
        </w:rPr>
      </w:pPr>
      <w:r>
        <w:rPr>
          <w:rFonts w:hint="eastAsia"/>
        </w:rPr>
        <w:t>“作深”一词的实际应用</w:t>
      </w:r>
    </w:p>
    <w:p w14:paraId="1BD10A54" w14:textId="77777777" w:rsidR="00077AB0" w:rsidRDefault="00077AB0">
      <w:pPr>
        <w:rPr>
          <w:rFonts w:hint="eastAsia"/>
        </w:rPr>
      </w:pPr>
      <w:r>
        <w:rPr>
          <w:rFonts w:hint="eastAsia"/>
        </w:rPr>
        <w:t>将“作”与“深”结合在一起，便形成了“作深”这个短语。虽然直接翻译可能不如单个字那样直观，但在特定上下文中，“作深”能够准确表达出加深、深化的概念。例如，在描述一个艺术家致力于更深入地探索某种艺术形式时，可以说他在“作深”自己的技艺。这样的表达方式既简洁又富有表现力。</w:t>
      </w:r>
    </w:p>
    <w:p w14:paraId="58534312" w14:textId="77777777" w:rsidR="00077AB0" w:rsidRDefault="00077AB0">
      <w:pPr>
        <w:rPr>
          <w:rFonts w:hint="eastAsia"/>
        </w:rPr>
      </w:pPr>
    </w:p>
    <w:p w14:paraId="0E5FA667" w14:textId="77777777" w:rsidR="00077AB0" w:rsidRDefault="00077AB0">
      <w:pPr>
        <w:rPr>
          <w:rFonts w:hint="eastAsia"/>
        </w:rPr>
      </w:pPr>
      <w:r>
        <w:rPr>
          <w:rFonts w:hint="eastAsia"/>
        </w:rPr>
        <w:t>最后的总结</w:t>
      </w:r>
    </w:p>
    <w:p w14:paraId="6490568A" w14:textId="77777777" w:rsidR="00077AB0" w:rsidRDefault="00077AB0">
      <w:pPr>
        <w:rPr>
          <w:rFonts w:hint="eastAsia"/>
        </w:rPr>
      </w:pPr>
      <w:r>
        <w:rPr>
          <w:rFonts w:hint="eastAsia"/>
        </w:rPr>
        <w:t>通过上述对“作深”的拼音以及其构成部分的分析，我们可以看出，即使是简单的两个汉字组合，也能承载丰富的信息和意义。学习并理解这些词汇的正确发音和用法，对于提升汉语水平至关重要。希望本文能为你提供有价值的信息，并激发你对汉语学习的更多兴趣。</w:t>
      </w:r>
    </w:p>
    <w:p w14:paraId="21E4F47B" w14:textId="77777777" w:rsidR="00077AB0" w:rsidRDefault="00077AB0">
      <w:pPr>
        <w:rPr>
          <w:rFonts w:hint="eastAsia"/>
        </w:rPr>
      </w:pPr>
    </w:p>
    <w:p w14:paraId="4860E185" w14:textId="77777777" w:rsidR="00077AB0" w:rsidRDefault="00077AB0">
      <w:pPr>
        <w:rPr>
          <w:rFonts w:hint="eastAsia"/>
        </w:rPr>
      </w:pPr>
    </w:p>
    <w:p w14:paraId="0C24095B" w14:textId="77777777" w:rsidR="00077AB0" w:rsidRDefault="00077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3FAC0" w14:textId="47B8806F" w:rsidR="00207719" w:rsidRDefault="00207719"/>
    <w:sectPr w:rsidR="0020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19"/>
    <w:rsid w:val="00077AB0"/>
    <w:rsid w:val="0020771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7388E-0A5F-485A-9FD7-56373AD0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